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</w:tabs>
        <w:overflowPunct w:val="0"/>
        <w:adjustRightInd w:val="0"/>
        <w:snapToGrid w:val="0"/>
        <w:jc w:val="both"/>
        <w:rPr>
          <w:rFonts w:hint="default"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/>
          <w:bCs/>
          <w:color w:val="auto"/>
          <w:sz w:val="32"/>
          <w:szCs w:val="32"/>
          <w:lang w:eastAsia="zh-CN"/>
        </w:rPr>
        <w:t>附件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</w:rPr>
        <w:t>湖北省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优势</w:t>
      </w:r>
      <w:r>
        <w:rPr>
          <w:rFonts w:hint="default" w:ascii="Times New Roman" w:hAnsi="Times New Roman" w:eastAsia="方正小标宋简体"/>
          <w:color w:val="auto"/>
          <w:sz w:val="44"/>
          <w:szCs w:val="44"/>
        </w:rPr>
        <w:t>商标名录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（第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val="en-US" w:eastAsia="zh-CN"/>
        </w:rPr>
        <w:t>批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）</w:t>
      </w:r>
    </w:p>
    <w:p>
      <w:pPr>
        <w:tabs>
          <w:tab w:val="left" w:pos="790"/>
        </w:tabs>
        <w:overflowPunct w:val="0"/>
        <w:adjustRightInd w:val="0"/>
        <w:snapToGrid w:val="0"/>
        <w:rPr>
          <w:rFonts w:hint="default"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28"/>
        <w:gridCol w:w="1200"/>
        <w:gridCol w:w="512"/>
        <w:gridCol w:w="2765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1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商标/地理标志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商标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注册号/保护公告号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主要商品/服务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1"/>
                <w:szCs w:val="21"/>
              </w:rPr>
              <w:t>商标注册人/专用标志使用人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tabs>
                <w:tab w:val="left" w:pos="790"/>
              </w:tabs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方正小标宋简体"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武汉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83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4548316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商业管理咨询；进出口代理；推销(替他人)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九州通医药集团股份有限公司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艾科滤膜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40898182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水净化装置；污水处理设备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武汉艾科滤膜技术有限公司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AQUCELL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40874779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水处理；水处理和净化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武汉艾科滤膜技术有限公司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易瓦特EWATT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11664598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飞机；航空器；航空器装置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易瓦特科技股份公司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银丰及图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1489131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纤维纺织原料；未加工棉花；包装用纺织品袋（包）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湖北银丰棉花股份有限公司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工贸家电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3100348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推销（替他人）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3307715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电度表；水表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武汉阿迪克电子股份有限公司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路中宝LZB及图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5025975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涂层（建筑材料）；非金属砖瓦；树脂复合板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武汉路宝市政建设配套设施有限公司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艺茂机械及图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40685695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工业用卷烟机；烟草加工机；包装机械；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武汉市艺茂机械有限公司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孚安特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3867535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电池；原电池；太阳能电池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武汉孚安特科技有限公司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FANSO及图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5578493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电池；太阳能电池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武汉孚安特科技有限公司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黄鹤楼及图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8053274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安排游览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武汉市黄鹤楼公园管理处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武船WUCHUAN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1272032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钢结构建筑；铸钢；金属支架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武昌船舶重工集团有限公司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CW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6800477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焊接用保护气体；工业用碘；酒精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武昌船舶重工集团有限公司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铁四院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3210729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地质勘探；技术项目研究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中铁第四勘察设计院集团有限公司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东湖宾馆及图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7860276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住所(旅馆、供膳寄宿处);餐厅；饭店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318091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湖北知音传媒股份有限公司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漫客comic guests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5068541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杂志（期刊）；印刷出版物；书籍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湖北知音传媒股份有限公司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中岩科技 SINOROCK及图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28188707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质量检测；地质勘测；校准（测量）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海王新能源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14351351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喷砂处理服务; 锅炉制造; 焊接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武汉海王新能源工程技术有限公司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贝克药业BEIKE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6169663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广告传播；广告策划；市场研究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湖北贝克药业股份有限公司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新贝儿克BEIERKE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4951892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湖北贝克药业股份有限公司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永业行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1949006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不动产代理;不动产管理;不动产评估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湖北永业行评估咨询有限公司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佳成及图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11038161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食品色素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武汉佳成生物制品有限公司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申安智能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26536231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工业遥控操作用电气设备；整流用电力装置；电站自动化装置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武汉申安智能系统股份有限公司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申安智能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26552871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包装机械；制药加工工业机器；抛光机器和设备（电动的）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武汉申安智能系统股份有限公司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百杰瑞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7534868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湖北百杰瑞新材料股份有限公司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3623002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气体净化装置；空气净化装置和机器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武汉华德环保工程技术有限公司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庚泰讯华及图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7051649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电话机；网络通讯设备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湖北讯华庚泰电讯股份有限公司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133496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各种油漆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武汉双虎涂料有限公司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苏博HY SUPER及图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3835299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混凝土凝结剂；除油漆外的水泥防水制剂；钻探泥浆化学添加剂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武汉苏博新型建材有限公司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刘天保及图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1120297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中药成药；药膏；医药丸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武汉刘天保药业有限责任公司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刘天保及图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12037617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药品零售或批发服务；药用制剂零售或批发服务；医疗用品零售或批发服务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武汉刘天保药业有限责任公司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铁锚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3187848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金属焊条；金属焊丝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武汉铁锚焊接材料股份有限公司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春笋及图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1928369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非金属建筑材料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武汉市春笋新型墙体材料有限公司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WINSTEEL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10386012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马口铁；钢管；金属建筑物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武钢日铁（武汉）镀锡板有限公司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WINSTEEL W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12623951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马口铁；钢管；金属建筑物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武钢日铁（武汉）镀锡板有限公司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张公山寨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4624570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假日野营服务（娱乐）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武汉张公山寨置业有限公司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莫回头及图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1190798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服装；鞋；帽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武汉扬光实业有限公司服饰分公司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新康牌XINGKANG及图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521684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苯甲酸钠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武汉有机实业有限公司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新康牌XINGKANG及图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504788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氯醇橡胶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武汉有机实业有限公司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7541597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纺纱车;染色机;缝纫机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武汉楚光布料溜槽制造有限公司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5717431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兽医用器械和工具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武汉五皇畜牧器械有限公司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6938504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飞机保养与修理；造船；照相器材修理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武汉开明高新科技有限公司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星立方N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15552911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贴面板;石膏板; 非金属耐火建筑材料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湖北星立方科技有限公司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牌洲湾广告及图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14500691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广告设计；广告策划；户外广告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武汉牌洲湾广告科技有限公司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塔影钟声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11530438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新鲜蔬菜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湖北菱湖尚品洪山菜苔农业发展有限公司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KELIN及图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6998831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催化剂；脱硫剂；活性炭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武汉科林化工集团有限公司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16548580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蒸汽锅炉（非机器部件）；锅炉（非机器部件）；空气再热器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武汉东晟捷能科技有限公司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19335311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技术研究；环境保护领域的研究；节能领域的咨询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武汉东晟捷能科技有限公司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港迪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3819088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配电箱(电)；升降机操作设备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武汉港迪电气有限公司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港迪电器GUIDE及图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4324507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升降机操作设备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武汉港迪电气有限公司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好酷娃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4863602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化学药物制剂；人用药；中药成药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湖北华旭达药业有限公司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奥瑞拉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7045276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人用药；中药成药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湖北华旭达药业有限公司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汉谷云智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27921382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可下载的计算机应用软件;电子出版物（可下载）；计算机程序（可下载软件）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汉谷云智（武汉）科技有限公司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HOKOMIND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27911330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可下载的计算机应用软件;计算机程序（可下载软件）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汉谷云智（武汉）科技有限公司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DCL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10139850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机器传动装置；机器转动装置；阀（机器零件）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良品铺子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5456605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蜜饯；精制坚果仁；加工过的瓜子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良品铺子股份有限公司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1305397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武汉超凡家具制造有限公司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31525568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工作服；毛衣；套头衫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武汉军旭实业有限责任公司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611504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铜锣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武汉市海平乐器制造有限公司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卓尔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6817605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金融服务；金融管理；不动产管理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卓尔控股有限公司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张店鱼面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9251869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鱼面(鱼制食品)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武汉市新洲区鱼面加工协会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刀楼寨白茶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18880304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武汉市新洲区刀楼寨茶叶研究会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陶河板鸭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18880305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板鸭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武汉市新洲区汪集街陶河板鸭协会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旧街白茶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13660551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武汉市新洲区旧街街白茶协会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1597625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金属阀门(非机器零件)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武汉大禹阀门股份有限公司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猫人MIIOW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9746040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内衣;针织服装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武汉猫人制衣有限公司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福格森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4052798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医用营养品;婴儿食品;医用营养食物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福格森（武汉）生物科技股份有限公司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科前生物及图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4592299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兽医用药；兽医用生物制剂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武汉科前生物股份有限公司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HGTECH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6612578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金属加工机械；电子工业设备；切割机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华工科技产业股份有限公司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WELLTRANS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3045500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光通讯设备；计算机软件（已录制）；数据处理设备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武汉微创光电股份有限公司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WELLTRANS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8289026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光通讯设备；计算机软件（已录制）；数据处理设备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武汉微创光电股份有限公司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16197726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技术研究；计算机软件设计；车辆性能检测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武汉光庭信息技术股份有限公司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华烁haiso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1234011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催化剂；气体净化剂；化学制剂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SUNHY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5259277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非医用饲料添加剂；饲料；动物食品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武汉新华扬生物股份有限公司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Raycus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6799173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非医用激光器；工业用放射设备；光导丝（光导纤维）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武汉锐科光纤激光技术股份有限公司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25515180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武汉锐科光纤激光技术股份有限公司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19805993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娱乐服务；在计算机网络上提供在线游戏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武汉斗鱼网络科技有限公司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1300230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注射剂；片剂；胶囊剂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人福医药集团股份公司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9677696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人用药；针剂；生化药品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人福医药集团股份公司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PaintGo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32879677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工业机器人；自动操作机（机械手）；涂漆机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武汉湾流科技股份有限公司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盛隆SHENGLONG及图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1306334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高低压开关板;配电柜;电器插头（触点）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盛隆电气集团有限公司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襄阳（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香芝源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13601545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酱油;食品用香料(含醚香料和香精油除外)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湖北香芝源绿色食品有限公司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制粉师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3345378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面粉；谷类制品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枣阳市三杰麦面有限公司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LONG ZHONG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838761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密封垫;石棉气缸垫;石棉制动摩擦片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湖北飞龙摩擦密封材料股份有限公司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香耳山牌及图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335117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湖北香耳山生态农业开发有限公司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东方明珠及图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1165596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湖北东方明珠酒业有限责任公司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珍珠液及图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554533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湖北楚天传媒珍珠液酒业有限公司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诺立信及图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1291208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电线；电缆；低压电器元件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襄阳市诺立信电线电缆有限公司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汇尔杰HJ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8524080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玻璃纤维保温板和管；绝缘玻璃纤维;绝缘纤维织物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汇尔杰新材料科技股份有限公司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霸王醉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13031384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酒精饮料(啤酒除外)；食用酒精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湖北省石花酿酒股份有限公司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玉皇剑及图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682063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绿茶；花茶；红茶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湖北玉皇剑茶业有限公司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人人康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1534484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湖北人人康商贸有限公司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宜昌（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俏巴干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35777229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湖北俏佳人农产品开发有限公司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3260953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人用药; 中药成药 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湖北民康制药有限公司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长盛川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11184095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宜昌市鑫鼎实业有限公司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安琪纽特；ANGEL NUTRITECH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5464281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酵母；非医用营养粉;  非医用营养胶囊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安琪酵母股份有限公司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ANGEL YE及图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7187465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酵母; 调味品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安琪酵母股份有限公司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HIFULL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23925647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氯化铝; 碳化硅（原材料）; 硅塑料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湖北汇富纳米材料股份有限公司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9245272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家用或厨房用容器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湖北酒总厨业有限公司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酒总鼎派 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27117700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燃气炉；空气净化装置和机器; 加热装置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湖北酒总厨业有限公司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绿秀LU XIU及图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3294277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湖北绿秀粮油集团有限公司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三峡明珠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9208598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热储存器; 太阳能集热器; 太阳能热水器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宜昌三峡新能源设备有限公司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萧净尖 粟青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9714929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茶; 茶叶代用品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萧氏茶业集团有限公司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君之红及图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4471206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酒(利口酒)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湖北稻花香酒业股份有限公司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稻花香活力型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6757772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酒（饮料）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湖北稻花香酒业股份有限公司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昌伟咯咯鲜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8200087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宜昌市昌伟农贸股份有限公司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俏牛儿QNEWYOUR及图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11123998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广告；特许经营的商业管理；市场营销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湖北俏牛儿牧业有限公司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万生堂WANCENT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9287820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茶; 茶叶代用品; 以谷物为主的零食小吃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湖北和合永安农业发展有限公司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万生堂WANCENT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15871973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以谷物为主的零食小吃; 咖啡; 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湖北和合永安农业发展有限公司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炬农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8909061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农业机械; 制茶机械; 清洗设备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湖北国炬农业机械科技股份有限公司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高峡及图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湖北三峡泵业有限公司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秀水天香及图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5717434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湖北秀水天香茶业股份有限公司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1090469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电力变压器；高压开关柜（板）；成套变电站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宜昌昌耀变压器有限公司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福康生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7804158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湖北福康生茶叶有限公司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土家人TOGREEN及图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7128709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糕点; 锅巴; 谷类制品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湖北福康生茶叶有限公司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芙林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3901204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医用药物; 医药制剂; 化学药物制剂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湖北恒安芙林药业股份有限公司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7706498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厨房容器；饮用器皿; 厨房用具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湖北晋远酒店设备用品有限公司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小憨鱼XiaoHanYu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12874759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鱼制食品; 腌制鱼; 虾(非活)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湖北土老憨生态农业科技股份有限公司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土老憨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12772546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醋; 酱油; 调味品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湖北土老憨调味食品股份有限公司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4454939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马达和发动机连杆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宜都市仝鑫精密锻造有限公司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饮博士DOCTOR DRINK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10460565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宜都市安明有机富锌茶业有限公司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宜硕及图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12940662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非金属压力水管；非金属硬管(建筑用); 非金属建筑材料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宜昌宜硕塑业有限公司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凯旋及图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1404682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瓷砖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湖北凯旋陶瓷有限公司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六冠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11379529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湖北六国化工股份有限公司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当阳桥及图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16621344A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食用淀粉; 粉丝（条）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湖北龙之泉农业发展股份有限公司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叶赛尔YERCELL及图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39415372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纺织纤维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当阳市鸿阳新材料科技有限公司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cinyon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21800406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硫化纤维;石棉纤维;非纺织用碳纤维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湖北新阳特种纤维股份有限公司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长坂坡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8479505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无酒精饮料；纯净水（饮料）;饮料制剂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湖北康乐滋食品饮料有限公司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麦特龙及图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4947775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饼干；方便面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宜昌华尔食品有限责任公司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1950898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当阳市凤凰农业开发有限责任公司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秋慕思田QIUMUSITIAN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15351243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当阳市民天米业有限责任公司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远安香菇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12860535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干香菇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茅坪场镇食用菌产业协会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昭君及图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676145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湖北昭君生态农业有限公司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3434718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光电管；电子管；晶体管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湖北匡通电子股份有限公司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711499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宜昌三峡茶叶有限公司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戈碧迦GABRIELLE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10500780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光学镜头; 光学玻璃; 光学品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湖北戈碧迦光电科技股份有限公司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卡维尔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17695651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水产罐头；鱼制食品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湖北清江鲟龙渔业有限公司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40782457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贴面板; 屋面瓦; 非金属屋瓦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湖北垚美软瓷有限公司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五峰红花玉兰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14565477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红花玉兰（自然花）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五峰土家族自治县林业科学研究所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五峰毛尖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17790714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五峰茶叶协会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五峰红茶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17790713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五峰茶叶协会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lang w:eastAsia="zh-CN"/>
              </w:rPr>
              <w:t>黄石（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兴冶及图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17814346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钢板；钢带；金属建筑材料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黄石山力兴冶薄板有限公司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保安狗血桃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12337491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大冶市保安镇狗血桃种植协会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DEFON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11131415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热交换器（机器部件）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湖北迪峰换热器股份有限公司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7093672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工业化学品；工业用化学品；甲烷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湖北富博化工有限责任公司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富池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239221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化肥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湖北远大富驰医药化工股份有限公司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阳新狮子头猪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26696483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活猪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阳新县养猪协会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阳新苎麻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22812502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苎麻纤维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阳新荆楚农副产品技术推广中心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阳新鲫鱼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24711589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鲫鱼（活的）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阳新绿源农业技术推广中心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韦源口螃蟹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13654479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螃蟹(活的)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阳新县韦源口金海水产服务（区域）中心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美利林及图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19823256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耐磨金属；装甲金属板；普通金属合金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美利林科技有限公司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6454637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弯曲机；剪削刀（机器）；液压机；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湖北三环锻压设备有限公司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回马枪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3731483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人用药；药茶；药草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黄石燕舞药业有限公司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6085892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输送机；运输机（机器）；升降设备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三丰智能装备集团股份有限公司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4702811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人用药；医药制剂；针剂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湖北威仕生物药业股份有限公司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重球及图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1018710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汽车配件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黄石市钜晟重型汽车配件有限公司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5206741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农业肥料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黄石新兴科技有限公司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珍珠果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1107754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黄石珍珠果食品饮料有限公司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上山虎及图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3586326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人用药；膏剂；贴剂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黄石卫生材料药业有限公司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河口螃蟹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14568828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螃蟹（活的）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黄石市西塞山区河口水产养殖协会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牧羊湖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1579360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饼干；蛋糕；果馅饼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湖北牧羊湖食品有限公司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10311456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汽车:轂罩:轮轂架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黄石鑫华轮毂有限公司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1944346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皮蛋(松花蛋)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黄石市白鸭食品有限公司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十堰（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顺溪及图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3753081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泡菜、酸菜；腐乳；咸菜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湖北顺溪生物食品股份有限公司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龙王垭及图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5851993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茶；茶饮料；茶叶代用品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湖北龙王垭茶业有限公司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房县黄酒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27794464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房县黄酒协会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房县黑木耳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6340780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房县经济作物技术推广站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房县香菇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6340779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蘑菇(干品）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房县经济作物技术推广站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武当及图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1395358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湖北武当动物药业有限责任公司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丹江口翘嘴鲌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13231153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鱼(非活)；鱼制食品；腌制鱼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丹江口市水产协会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好余轩Haoyuxuan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5860922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鱼(非活的)；鱼制食品；腌制鱼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湖北博奥食品股份有限公司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大岳及图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6209528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人用药；医用药物；医用激素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湖北省丹江口开泰激素有限责任公司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11124933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装饰织品；织物；无纺布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湖北南天无纺布股份有限公司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丹传及图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1581872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陆地车辆用扭矩变换器; 陆地车辆用传动轴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湖北省丹江口丹传汽车传动轴有限公司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郧星及图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18520716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米；面粉；面条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湖北鸿大粮油股份有限公司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天河情及图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10776450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食用菜籽油；芝麻油；食用橄榄油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湖北五龙河食品有限公司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秦楚关及图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10323782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酒（利口酒）；果酒（含酒精）；葡萄酒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十堰真武酒业有限公司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风神牌及图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235218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汽车用橡胶件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十堰风神汽车橡塑制品有限公司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武当及图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1083680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白酒; 果酒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湖北武当仙尊酒业有限公司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DFSK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8496230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汽车；摩托车；车辆轮胎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东风小康汽车有限公司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3588143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冷冲模； 压铸模；炭化钨模子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湖北十堰先锋模具股份有限公司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WENCHANG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1697873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汽车底盘；车辆底盘；风挡刮雨器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湖北万联达汽车科技股份有限公司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天运及图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6095233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继电器（电的）；调光器(调节器)(电)；电开关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湖北天运汽车电器系统有限公司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帕菲特及图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10930905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起重车；洒水车；卡车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湖北帕菲特工程机械有限公司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竹山绿松石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年第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绿松石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竹山县兴竹实业有限责任公司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郧巴黄牛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16634806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黄牛（活的）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竹山县畜牧技术推广站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4687300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正和汽车科技（十堰）股份有限公司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威速龙及图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35290201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消防车；安全监控机器人；计算机程序（可下载软件）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迅捷安应急装备科技（湖北）有限公司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双兴达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8630946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发动机和引擎用排气装置；空气滤清器；农业机械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湖北双兴智能装备有限公司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通达及图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231861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汽车配件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万向通达股份公司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兆健及图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10973097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植物饮料; 纯净水(饮料); 无酒精饮料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湖北耀荣木瓜生物科技发展有限公司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郧齿及图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1191125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汽车配件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湖北郧齿齿轮科技股份有限公司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武当功夫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13117710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茶；糕点；锅巴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湖北家乡生态农业有限公司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神河及图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810386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改装车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湖北神河汽车改装(集团)有限公司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荆州（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洪湖农家及图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15940495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蔬菜罐头; 腌制蔬菜; 脱水菜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湖北华贵食品有限公司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洪湖莲藕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31756376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莲藕（加工过的）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洪湖市水生蔬菜产业开发研究会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家和宝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11859866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家用器皿；餐具(刀、叉、匙除外)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家和宝（江陵）厨具有限公司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楚峰建科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18478893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建筑灰浆；砂浆；砖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湖北楚峰建科集团股份有限公司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赛瓦SERVA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3893903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石油开采、石油精炼工业用机器设备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PENGFEI JZPF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13883463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废物处理机;垃圾（废物）处理装置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荆州市鹏飞环保科技有限公司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荆蓝宇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19607641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闪光灯标（信号灯）;测量装置;航行用信号装置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湖北蓝宇航标股份有限公司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W-OLF WO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20509945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电缆;数量显示器;集成电路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湖北五方光电股份有限公司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思创TRONG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1598519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防护面罩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荆州思创科技开发有限公司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菲利华FEILLHUA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9090540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水晶(玻璃制品)：玻璃板(原材料)：非绝缘用玻璃棉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湖北菲利华石英玻璃股份有限公司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中油科昊及图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8768808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石油钻机;石油化工设备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湖北中油科昊机械制造有限公司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紫电电气及图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6904362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变压器（电）；接线盒（电）；配电箱（电）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湖北紫电电气集团有限公司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宇风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4985819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针织服装；内衣；婴儿全套衣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荆州市红叶针织服饰有限公司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小胡鸭XIAO HU DUCK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20781505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肉；家禽（非活）；腌制蔬菜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湖北小胡鸭食品有限责任公司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JHSI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6392523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工业硅；硅；结晶硅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荆州市江汉精细化工有限公司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天地华宇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31080096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湖北华宇防水材料科技股份有限公司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shd w:val="clear" w:color="auto" w:fill="FFFFFF"/>
                <w:lang w:eastAsia="zh-CN"/>
              </w:rPr>
              <w:t>荆门（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shd w:val="clear" w:color="auto" w:fill="FFFFFF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磊鑫LEI XIN及图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3867125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熟石膏；石膏；非金属建筑材料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荆门市磊鑫石膏制品有限公司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山缘SHANYUAN及图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7031329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干食用菌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湖北山缘山珍食品有限公司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三峡牌及图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15122835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中国葛洲坝集团水泥有限公司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哈树HASHU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35643528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荆门市楚山生态农业开发有限公司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洋丰正好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16240621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混合肥料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新洋丰农业科技股份有限公司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双津及图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1650754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谷类制品；米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荆门市津津米业有限公司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金龙泉纯生金典 CHERO BEER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11697091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啤酒；姜汁啤酒；麦芽啤酒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英博金龙泉啤酒（湖北）有限公司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金汉江及图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1440065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纤维素；纤维素浆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湖北金汉江精制棉有限公司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8304123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粉丝(条);面条;谷类制品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湖北葛娃食品有限公司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钟祥柑桔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23528595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新鲜柑橘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钟祥市蔬菜产业协会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楚稻香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8583241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米；米粉；谷类制品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沙洋楚峰粮油有限公司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17323913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塑料管；浇水软管；管道用非金属接头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湖北万锦科技有限公司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14460506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人用药；医用营养品；原料药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湖北梦阳药业股份有限公司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晶蓝及图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3874850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湖北京兰水泥集团有限公司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伟嘉WINKING及图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3016769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棉线和棉纱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伟嘉纺织集团有限公司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1647177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湖北京和米业有限公司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鄂州（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20618095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清洁用钢丝绒；清洁用纤维束；金属制擦窝器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鄂州宝丰金属棉技术股份有限公司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330241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碾米砂轮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鄂州市兴方磨具有限公司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1371959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磨碎机；制食品用电动机械；磨面机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湖北省鄂州市天元砂辊有限责任公司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杜肯索斯Durkeesox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4957193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通风设备和装置空气调节);空调用过滤器；空气调节设备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杜肯索斯（武汉）空气分布系统有限公司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DURKFLEX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12396790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保温用非导热材料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杜肯新材料（武汉）集团股份有限公司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七叶皂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1480602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各种针剂；膏剂；原料药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武汉爱民制药股份有限公司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HUASWEET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12134464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人造增甜剂（化学制剂）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武汉市华甜生物科技有限公司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红标锋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9349392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圆锯片(机器零件)；带锯；钻头(机器零件)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鄂州市金锋超硬材料有限公司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昌利及图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38885601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刀具（机器部件）;孔加工刀具;拉削刀具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湖北昌利超硬材料有限公司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千秀谷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11005065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肉；蛋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湖北千秀谷生态农业发展有限公司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shd w:val="clear" w:color="auto" w:fill="FFFFFF"/>
                <w:lang w:eastAsia="zh-CN"/>
              </w:rPr>
              <w:t>孝感（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shd w:val="clear" w:color="auto" w:fill="FFFFFF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九连环及图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3379703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纱；纺织线和纱；缝纫纱线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际华三五零九纺织有限公司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祥源新材 XIANGYUAN NEW MATERIAL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24781804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防热辐射合成物；橡胶或塑料制填充材料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湖北祥源新材科技股份有限公司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LITTLE SUN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16877386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婴儿车;轻便婴儿车;手推车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湖北小太阳儿童用品股份有限公司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楚大爷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32272704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调味品；豆酱（调味品）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湖北楚大爷食品有限公司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7583669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不动产管理；商品房销售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湖北川东置业发展有限公司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汈牌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14331829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小龙虾（活的）;甲壳动物（活的）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湖北省琨鹏水产养殖专业合作社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益盐堂少吃盐吃好盐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21628442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食物防腐盐；食盐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孝感广盐华源制盐有限公司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泰万新牌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11493795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医用或兽医用微生物制剂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湖北回盛生物科技有限公司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广达GD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8314933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食物防腐用化学品；工业脱水制剂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湖北广达化工科技股份有限公司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10063015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铜；电解铜；包装和打包用金属箔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湖北中一科技股份有限公司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白合花菜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28222702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花菜（新鲜蔬菜）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云梦县城关镇农业技术推广站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1587035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云梦县兴鑫粮食加工有限责任公司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MERRICLIN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33149593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湖北美林药业有限公司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同泽纸业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27014608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纸制或纸板制盒;石蜡纸;箱纸板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云梦同泽纸业包装有限公司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3471525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蛋；皮蛋（松花蛋）；咸蛋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湖北神丹健康食品有限公司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1139193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粮油机械；碾米机；油脂机械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湖北永祥粮食机械股份有限公司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3872146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人用药；针剂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湖北午时药业股份有限公司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德安府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3537292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米；人食用的去壳谷物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湖北禾丰粮油集团有限公司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孝感香米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31792338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孝感市香稻产业协会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安粮及图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4876323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榨油机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安陆市天星粮油机械设备有限公司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330251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粮油机械；榨油机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湖北东方红粮食机械股份有限公司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楚凤及图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4876324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合金钢;金属集合管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安陆火凤凰铝材有限责任公司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如意及图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175915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咔叽;府绸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湖北安棉纺织有限公司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黄麦岭牌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3334094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农业肥料；混合肥料；化学肥料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湖北省黄麦岭磷化工有限责任公司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悟道尖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3912439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湖北悟道茶业有限公司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管氏及图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3487581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茶；茶业代用品；糖果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孝昌县管氏茶业有限责任公司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步牛氏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1229206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湖北孝昌国家粮食储备库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孝昌血桃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37945909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新鲜桃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孝昌县果品产业协会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太子米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孝昌县鑫波农业发展股份有限公司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孝昌凤凰山茶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14514917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孝昌县周巷镇茶叶协会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孝昌太子米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11774305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孝昌县太子米产业协会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秀米秀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16046292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无酒精饮料;植物饮料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湖北米秀食品有限责任公司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浐川龙剑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5120342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孝感市孝南区浐川茶场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爽露爽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18459137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醪糟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湖北爽露爽食品股份有限公司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lang w:eastAsia="zh-CN"/>
              </w:rPr>
              <w:t>黄冈（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团黄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5985478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茶；茶饮料；茶叶代用品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湖北团黄贡茶有限公司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梦丝家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3263287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床罩；被子；床用毯子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湖北梦丝家绿色保健制品有限公司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念佳及图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32192015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水果罐头；速冻方便菜肴；以果蔬为主的零食小吃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湖北佳佳食品有限公司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37641686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植物饮料；无酒精饮料；果汁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湖北大别山药业股份有限公司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优童及图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16887298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无酒精饮料；无酒精果汁饮料；植物饮料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湖北楚天舒药业有限公司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红蕾及图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3783810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工业用化学品；化学肥料；肥料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湖北祥云（集团）化工股份有限公司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火炬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4587676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氮肥；农业肥料；混合肥料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湖北祥云（集团）化工股份有限公司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美雅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230760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糖果；面包；糕点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湖北美雅食品有限公司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广济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1131182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酥糖；面包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湖北美雅食品有限公司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5797593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食用油；食用菜油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武穴市福康油脂有限公司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9163339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糕点；糖点(酥皮糕点)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湖北双和食品股份有限公司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武穴佛手山药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25565519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山药（新鲜蔬菜）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武穴市农业技术推广中心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159423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浠水新天宝酒业有限公司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绿杨桥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998840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浠水新天宝酒业有限公司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219067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湖北天元电力变压器有限公司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天雄 TSUNG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9035883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架空运输设备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湖北天雄科技股份有限公司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袁夫稻田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26302701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谷（谷类）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袁夫稻田（湖北）农业发展有限公司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东坡玉粒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6387178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谷类制品；汤元粉；米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黄冈东坡粮油集团有限公司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1384733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加工过的花生；加工过的瓜子；精制坚果仁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湖北永信食品有限公司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咸宁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9279826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非金属砖瓦;非金属地板砖;瓷砖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湖北杭瑞陶瓷有限责任公司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上古の水 SENO’ER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9491604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化妆品；洗发液；洗涤剂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湖北黄袍山绿色产品有限公司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福人药业FUREN PHARMACY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6066464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中药成药；药物胶囊；医药用糖浆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湖北福人药业股份有限公司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通山麻饼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14633305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麻饼（糕点）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通山县麻饼协会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隐水枇杷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16744782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枇杷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通山县枇杷协会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咸宁桂花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11294029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桂花苗木 ；鲜桂花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咸宁市桂花协会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10556589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中药成药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真奥金银花药业有限公司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lang w:eastAsia="zh-CN"/>
              </w:rPr>
              <w:t>随州（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随州香稻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38406946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随州市稻米产业协会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随县油桃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37841220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新鲜桃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随县水果专业技术协会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小菇娃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7424596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冬菇；木耳；干食用菌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湖北神农生态食品股份有限公司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SZTKD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11960253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石英晶体；传感器；晶片(硅片)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楚品源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9458712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干食用菌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湖北品源食品有限公司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都市放牛娃及图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7150617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肉；肉冻；腌肉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随州市都市放牛娃牛业有限公司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鹦鹉及图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13352812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馒头；面粉；谷类制品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湖北金禾粮油食品有限责任公司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骕骦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22920366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面粉；米；谷类制品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湖北金禾粮油食品有限责任公司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人意及图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8452564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农业肥料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湖北茂盛生物有限公司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唐怡TANGYI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3643643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水果蜜饯；冬菇；木耳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随州市丰华宝源食品有限公司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随峰及图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1336694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随州神农茶业有限公司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神农益木及图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8077763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随州神农茶业有限公司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西游记公园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9597522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观光旅游；旅游安排；导游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湖北玉龙投资控股有限公司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飞天金龙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22856040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涂塑布；阻燃布；防水帆布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湖北金龙新材料股份有限公司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13622243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陆地车辆动力装置；车身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大洪山及图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15746451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茶；用作茶叶代用品的花或叶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三里岗SANLIGANG及图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22196983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木耳；干食用菌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香思里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16474640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面粉；面条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湖北金银丰食品有限公司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29718471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随州市殷店米业有限责任公司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脱斯敏 TOOTH MIN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14412927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医疗器械和仪器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湖北双星药业股份有限公司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好临门HAOLINMEN及图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11943705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谷类制品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湖北金银丰粮食储备有限责任公司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万福老窖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16750708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白酒；果酒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湖北万福酒业股份有限公司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20835287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水陆两用车；轻型货车；电动汽车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27911035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米；面粉；谷类制品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湖北大自然米业有限公司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江威智能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33943215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升降设备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湖北江威智能汽车股份有限公司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31390032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陆、空、水或铁路用机动运载工具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栎园春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9089622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w w:val="8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食用菜籽油；食用油；玉米油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湖北田丰现代农业股份有限公司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恩施（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31959955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利川市茶产业协会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花枝山及图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11618887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茶；茶饮料；谷类制品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恩施花枝山生态农业股份有限公司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29808954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茶；谷类制品;面条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恩施徕福硒业有限公司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LIZAO立早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11864655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茶；茶饮料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恩施市凯迪克富硒茶业有限公司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巴东五香豆腐干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13744427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豆腐干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巴东县豆制品行业协会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食达好SHIDAHAO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23180448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香肠；肉；腌制蔬菜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恩施食达好现代农业实业有限责任公司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硒姑娘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19030804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果酒（含酒精）；利口酒；含水果酒精饮料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恩施硒姑娘实业有限公司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MAOPOCHA马坡茶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14577026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建始县三里乡农业技术服务中心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皇恩宠锡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669113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恩施州伍家台富硒贡茶有限责任公司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daipai大派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1043089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香肠；火腿；猪肉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湖北大派食品集团有限公司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贡水白柚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20515848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白柚（新鲜水果）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宣恩县贡水白柚协会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黄坪黄金梨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20685741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黄金梨（新鲜水果）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宣恩县黄坪黄金梨产业协会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宣恩贡米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20515849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宣恩县贡米产业协会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亿来健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34204083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湖北亿得来生物科技有限公司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来凤藤茶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25031830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来凤县优质农产品产销协会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腾升TS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7742021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食用香料(不包括含醚香料和香精油)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湖北来凤腾升香料化工有限公司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714766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湖北省鹤峰鑫农茶业有限公司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828972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湖北省鹤峰县翠泉茶业有限公司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八峰药化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1404390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原料药;人用药;化学药物制剂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湖北省八峰药化股份有限公司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632895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湖北鹤峰县骑龙茶业有限公司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天门（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北极源NORTH RESOURCE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25599270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调味品；酱菜（调味品）；豆酱（调味品）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湖北红日子农业科技有限公司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潜江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虾乡稻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10442892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米；以米为主的零食小吃；玉米粉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湖北虾乡食品股份有限公司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潜半夏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9855613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半夏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潜江市半夏协会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尝香思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1466302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牛肉汤浓缩汁；肉罐头；花生酱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湖北尝香思食品有限公司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抓鱼的猫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12069292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腌制鱼；水产罐头；腌制蔬菜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湖北省多优多食品有限公司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神农架</w:t>
            </w: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汇野及图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37540269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神农架汇野生态食品有限公司</w:t>
            </w:r>
          </w:p>
        </w:tc>
      </w:tr>
    </w:tbl>
    <w:p>
      <w:pPr>
        <w:tabs>
          <w:tab w:val="left" w:pos="790"/>
          <w:tab w:val="left" w:pos="948"/>
        </w:tabs>
        <w:overflowPunct w:val="0"/>
        <w:adjustRightInd w:val="0"/>
        <w:snapToGrid w:val="0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rPr>
          <w:rFonts w:hint="default" w:ascii="Times New Roman" w:hAnsi="Times New Roman"/>
          <w:color w:val="auto"/>
          <w:sz w:val="24"/>
          <w:szCs w:val="24"/>
        </w:rPr>
      </w:pPr>
    </w:p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2tWtSdAAAAADAQAADwAAAAAAAAABACAAAAAiAAAA&#10;ZHJzL2Rvd25yZXYueG1sUEsBAhQAFAAAAAgAh07iQFtub+3WAQAAoA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A41CD"/>
    <w:rsid w:val="03A31017"/>
    <w:rsid w:val="101A41CD"/>
    <w:rsid w:val="110A5136"/>
    <w:rsid w:val="12AE2D67"/>
    <w:rsid w:val="135F3215"/>
    <w:rsid w:val="18947BFC"/>
    <w:rsid w:val="19052197"/>
    <w:rsid w:val="29522A10"/>
    <w:rsid w:val="2A992764"/>
    <w:rsid w:val="2B645A21"/>
    <w:rsid w:val="2BFA2EC3"/>
    <w:rsid w:val="354C53D1"/>
    <w:rsid w:val="373A2122"/>
    <w:rsid w:val="3B787067"/>
    <w:rsid w:val="3E0E52C4"/>
    <w:rsid w:val="3E8B1766"/>
    <w:rsid w:val="40E8653D"/>
    <w:rsid w:val="42E80727"/>
    <w:rsid w:val="4A19067F"/>
    <w:rsid w:val="4A456052"/>
    <w:rsid w:val="4D031D62"/>
    <w:rsid w:val="511642D2"/>
    <w:rsid w:val="52477A3C"/>
    <w:rsid w:val="55006664"/>
    <w:rsid w:val="57C8373E"/>
    <w:rsid w:val="5FFD153C"/>
    <w:rsid w:val="60666F02"/>
    <w:rsid w:val="6A674AB7"/>
    <w:rsid w:val="6C261178"/>
    <w:rsid w:val="705C4B89"/>
    <w:rsid w:val="71FB6ED6"/>
    <w:rsid w:val="73E71BEE"/>
    <w:rsid w:val="7ABD1903"/>
    <w:rsid w:val="7EB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黑体" w:cs="宋体"/>
      <w:b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center"/>
      <w:outlineLvl w:val="1"/>
    </w:pPr>
    <w:rPr>
      <w:rFonts w:hint="eastAsia" w:ascii="宋体" w:hAnsi="宋体" w:eastAsia="宋体" w:cs="宋体"/>
      <w:b/>
      <w:kern w:val="0"/>
      <w:sz w:val="36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黑体" w:cs="宋体"/>
      <w:kern w:val="44"/>
      <w:sz w:val="44"/>
      <w:szCs w:val="48"/>
      <w:lang w:bidi="ar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宋体"/>
      <w:sz w:val="30"/>
      <w:szCs w:val="30"/>
      <w:lang w:eastAsia="en-US"/>
    </w:rPr>
  </w:style>
  <w:style w:type="character" w:customStyle="1" w:styleId="9">
    <w:name w:val="font51"/>
    <w:basedOn w:val="6"/>
    <w:qFormat/>
    <w:uiPriority w:val="0"/>
    <w:rPr>
      <w:rFonts w:ascii="宋体" w:eastAsia="宋体" w:cs="宋体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2021-02-25T07:02:00Z</dcterms:created>
  <dc:creator>WHFW</dc:creator>
  <cp:lastModifiedBy>银杏叶</cp:lastModifiedBy>
  <dcterms:modified xsi:type="dcterms:W3CDTF">2021-02-25T07:10:54Z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