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26" w:rsidRDefault="009D4D26" w:rsidP="009D4D26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9D4D26" w:rsidRDefault="009D4D26" w:rsidP="009D4D26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9D4D26" w:rsidRDefault="009D4D26" w:rsidP="009D4D2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典型案例推荐表</w:t>
      </w:r>
    </w:p>
    <w:p w:rsidR="009D4D26" w:rsidRDefault="009D4D26" w:rsidP="009D4D26">
      <w:pPr>
        <w:pStyle w:val="a0"/>
        <w:rPr>
          <w:rFonts w:hint="eastAsia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6457"/>
      </w:tblGrid>
      <w:tr w:rsidR="009D4D26" w:rsidTr="00794679">
        <w:trPr>
          <w:trHeight w:val="703"/>
        </w:trPr>
        <w:tc>
          <w:tcPr>
            <w:tcW w:w="1107" w:type="pct"/>
            <w:vAlign w:val="center"/>
          </w:tcPr>
          <w:p w:rsidR="009D4D26" w:rsidRDefault="009D4D26" w:rsidP="00794679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  <w:t>推荐单位</w:t>
            </w:r>
          </w:p>
        </w:tc>
        <w:tc>
          <w:tcPr>
            <w:tcW w:w="3892" w:type="pct"/>
            <w:vAlign w:val="center"/>
          </w:tcPr>
          <w:p w:rsidR="009D4D26" w:rsidRDefault="009D4D26" w:rsidP="0079467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9D4D26" w:rsidTr="00794679">
        <w:trPr>
          <w:trHeight w:val="647"/>
        </w:trPr>
        <w:tc>
          <w:tcPr>
            <w:tcW w:w="1107" w:type="pct"/>
            <w:vAlign w:val="center"/>
          </w:tcPr>
          <w:p w:rsidR="009D4D26" w:rsidRDefault="009D4D26" w:rsidP="00794679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  <w:t>案例名称</w:t>
            </w:r>
          </w:p>
        </w:tc>
        <w:tc>
          <w:tcPr>
            <w:tcW w:w="3892" w:type="pct"/>
            <w:vAlign w:val="center"/>
          </w:tcPr>
          <w:p w:rsidR="009D4D26" w:rsidRDefault="009D4D26" w:rsidP="00794679">
            <w:pPr>
              <w:widowControl/>
              <w:jc w:val="left"/>
            </w:pPr>
          </w:p>
        </w:tc>
      </w:tr>
      <w:tr w:rsidR="009D4D26" w:rsidTr="00794679">
        <w:trPr>
          <w:trHeight w:val="270"/>
        </w:trPr>
        <w:tc>
          <w:tcPr>
            <w:tcW w:w="1107" w:type="pct"/>
            <w:vAlign w:val="center"/>
          </w:tcPr>
          <w:p w:rsidR="009D4D26" w:rsidRDefault="009D4D26" w:rsidP="00794679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  <w:t>办案部门</w:t>
            </w:r>
          </w:p>
        </w:tc>
        <w:tc>
          <w:tcPr>
            <w:tcW w:w="3892" w:type="pct"/>
            <w:vAlign w:val="center"/>
          </w:tcPr>
          <w:p w:rsidR="009D4D26" w:rsidRDefault="009D4D26" w:rsidP="0079467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9D4D26" w:rsidTr="00794679">
        <w:trPr>
          <w:trHeight w:val="270"/>
        </w:trPr>
        <w:tc>
          <w:tcPr>
            <w:tcW w:w="1107" w:type="pct"/>
            <w:vAlign w:val="center"/>
          </w:tcPr>
          <w:p w:rsidR="009D4D26" w:rsidRDefault="009D4D26" w:rsidP="00794679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  <w:t>办案人员</w:t>
            </w:r>
          </w:p>
        </w:tc>
        <w:tc>
          <w:tcPr>
            <w:tcW w:w="3892" w:type="pct"/>
            <w:vAlign w:val="center"/>
          </w:tcPr>
          <w:p w:rsidR="009D4D26" w:rsidRDefault="009D4D26" w:rsidP="0079467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9D4D26" w:rsidTr="00794679">
        <w:trPr>
          <w:trHeight w:val="270"/>
        </w:trPr>
        <w:tc>
          <w:tcPr>
            <w:tcW w:w="1107" w:type="pct"/>
            <w:vAlign w:val="center"/>
          </w:tcPr>
          <w:p w:rsidR="009D4D26" w:rsidRDefault="009D4D26" w:rsidP="00794679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  <w:t>结案时间</w:t>
            </w:r>
          </w:p>
        </w:tc>
        <w:tc>
          <w:tcPr>
            <w:tcW w:w="3892" w:type="pct"/>
            <w:vAlign w:val="center"/>
          </w:tcPr>
          <w:p w:rsidR="009D4D26" w:rsidRDefault="009D4D26" w:rsidP="0079467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9D4D26" w:rsidTr="00794679">
        <w:trPr>
          <w:trHeight w:val="2058"/>
        </w:trPr>
        <w:tc>
          <w:tcPr>
            <w:tcW w:w="1107" w:type="pct"/>
            <w:vAlign w:val="center"/>
          </w:tcPr>
          <w:p w:rsidR="009D4D26" w:rsidRDefault="009D4D26" w:rsidP="00794679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  <w:t>案情简介</w:t>
            </w:r>
          </w:p>
          <w:p w:rsidR="009D4D26" w:rsidRDefault="009D4D26" w:rsidP="00794679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1500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字以内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  <w:tc>
          <w:tcPr>
            <w:tcW w:w="3892" w:type="pct"/>
            <w:vAlign w:val="center"/>
          </w:tcPr>
          <w:p w:rsidR="009D4D26" w:rsidRDefault="009D4D26" w:rsidP="00794679">
            <w:pPr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9D4D26" w:rsidTr="00794679">
        <w:trPr>
          <w:trHeight w:val="2463"/>
        </w:trPr>
        <w:tc>
          <w:tcPr>
            <w:tcW w:w="1107" w:type="pct"/>
            <w:vAlign w:val="center"/>
          </w:tcPr>
          <w:p w:rsidR="009D4D26" w:rsidRDefault="009D4D26" w:rsidP="00794679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  <w:t>典型意义</w:t>
            </w:r>
          </w:p>
          <w:p w:rsidR="009D4D26" w:rsidRDefault="009D4D26" w:rsidP="00794679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（约300字）</w:t>
            </w:r>
          </w:p>
        </w:tc>
        <w:tc>
          <w:tcPr>
            <w:tcW w:w="3892" w:type="pct"/>
            <w:vAlign w:val="center"/>
          </w:tcPr>
          <w:p w:rsidR="009D4D26" w:rsidRDefault="009D4D26" w:rsidP="0079467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9D4D26" w:rsidRDefault="009D4D26" w:rsidP="00794679">
            <w:pPr>
              <w:rPr>
                <w:rFonts w:ascii="仿宋_GB2312" w:eastAsia="仿宋_GB2312" w:hAnsi="Courier New" w:hint="eastAsia"/>
                <w:sz w:val="24"/>
              </w:rPr>
            </w:pPr>
            <w:r>
              <w:rPr>
                <w:rFonts w:ascii="仿宋_GB2312" w:eastAsia="仿宋_GB2312" w:hAnsi="Courier New" w:hint="eastAsia"/>
                <w:sz w:val="24"/>
              </w:rPr>
              <w:t>（对案件的典型性、代表性和影响力等进行评价）</w:t>
            </w:r>
          </w:p>
          <w:p w:rsidR="009D4D26" w:rsidRDefault="009D4D26" w:rsidP="0079467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9D4D26" w:rsidRDefault="009D4D26" w:rsidP="0079467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9D4D26" w:rsidTr="00794679">
        <w:trPr>
          <w:trHeight w:val="2388"/>
        </w:trPr>
        <w:tc>
          <w:tcPr>
            <w:tcW w:w="1107" w:type="pct"/>
            <w:vAlign w:val="center"/>
          </w:tcPr>
          <w:p w:rsidR="009D4D26" w:rsidRDefault="009D4D26" w:rsidP="00794679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  <w:t>推荐单位</w:t>
            </w:r>
          </w:p>
          <w:p w:rsidR="009D4D26" w:rsidRDefault="009D4D26" w:rsidP="00794679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3892" w:type="pct"/>
            <w:vAlign w:val="center"/>
          </w:tcPr>
          <w:p w:rsidR="009D4D26" w:rsidRDefault="009D4D26" w:rsidP="0079467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9D4D26" w:rsidTr="00794679">
        <w:trPr>
          <w:trHeight w:val="892"/>
        </w:trPr>
        <w:tc>
          <w:tcPr>
            <w:tcW w:w="2006" w:type="dxa"/>
            <w:vAlign w:val="center"/>
          </w:tcPr>
          <w:p w:rsidR="009D4D26" w:rsidRDefault="009D4D26" w:rsidP="00794679">
            <w:pPr>
              <w:spacing w:line="40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  <w:tc>
          <w:tcPr>
            <w:tcW w:w="7053" w:type="dxa"/>
            <w:vAlign w:val="center"/>
          </w:tcPr>
          <w:p w:rsidR="009D4D26" w:rsidRDefault="009D4D26" w:rsidP="00794679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（推荐单位联系人及联系电话）</w:t>
            </w:r>
          </w:p>
        </w:tc>
      </w:tr>
    </w:tbl>
    <w:p w:rsidR="0069716A" w:rsidRPr="009D4D26" w:rsidRDefault="002C5E6B">
      <w:bookmarkStart w:id="0" w:name="_GoBack"/>
      <w:bookmarkEnd w:id="0"/>
    </w:p>
    <w:sectPr w:rsidR="0069716A" w:rsidRPr="009D4D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E6B" w:rsidRDefault="002C5E6B" w:rsidP="009D4D26">
      <w:r>
        <w:separator/>
      </w:r>
    </w:p>
  </w:endnote>
  <w:endnote w:type="continuationSeparator" w:id="0">
    <w:p w:rsidR="002C5E6B" w:rsidRDefault="002C5E6B" w:rsidP="009D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E6B" w:rsidRDefault="002C5E6B" w:rsidP="009D4D26">
      <w:r>
        <w:separator/>
      </w:r>
    </w:p>
  </w:footnote>
  <w:footnote w:type="continuationSeparator" w:id="0">
    <w:p w:rsidR="002C5E6B" w:rsidRDefault="002C5E6B" w:rsidP="009D4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16"/>
    <w:rsid w:val="001209F7"/>
    <w:rsid w:val="002C5E6B"/>
    <w:rsid w:val="00742A16"/>
    <w:rsid w:val="00950409"/>
    <w:rsid w:val="009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BC3BD7-A970-49FD-8D5C-34510570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D4D26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D4D26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D4D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4D26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D4D26"/>
    <w:rPr>
      <w:sz w:val="18"/>
      <w:szCs w:val="18"/>
    </w:rPr>
  </w:style>
  <w:style w:type="paragraph" w:styleId="a0">
    <w:name w:val="Plain Text"/>
    <w:basedOn w:val="a"/>
    <w:link w:val="Char1"/>
    <w:uiPriority w:val="99"/>
    <w:qFormat/>
    <w:rsid w:val="009D4D26"/>
    <w:rPr>
      <w:rFonts w:ascii="宋体" w:hAnsi="Courier New"/>
      <w:sz w:val="32"/>
      <w:szCs w:val="20"/>
    </w:rPr>
  </w:style>
  <w:style w:type="character" w:customStyle="1" w:styleId="Char1">
    <w:name w:val="纯文本 Char"/>
    <w:basedOn w:val="a1"/>
    <w:link w:val="a0"/>
    <w:uiPriority w:val="99"/>
    <w:rsid w:val="009D4D26"/>
    <w:rPr>
      <w:rFonts w:ascii="宋体" w:eastAsia="宋体" w:hAnsi="Courier New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湖北知识产权局</dc:creator>
  <cp:keywords/>
  <dc:description/>
  <cp:lastModifiedBy>湖北知识产权局</cp:lastModifiedBy>
  <cp:revision>2</cp:revision>
  <dcterms:created xsi:type="dcterms:W3CDTF">2022-11-21T03:40:00Z</dcterms:created>
  <dcterms:modified xsi:type="dcterms:W3CDTF">2022-11-21T03:41:00Z</dcterms:modified>
</cp:coreProperties>
</file>