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43" w:rsidRDefault="00DB73D0">
      <w:pPr>
        <w:spacing w:line="56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附件2</w:t>
      </w:r>
    </w:p>
    <w:p w:rsidR="00275943" w:rsidRDefault="00DB73D0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参会回执表</w:t>
      </w:r>
    </w:p>
    <w:p w:rsidR="00275943" w:rsidRDefault="00275943">
      <w:pPr>
        <w:pStyle w:val="a4"/>
        <w:spacing w:line="560" w:lineRule="exact"/>
      </w:pPr>
    </w:p>
    <w:p w:rsidR="00275943" w:rsidRDefault="00DB73D0">
      <w:pPr>
        <w:pStyle w:val="a4"/>
        <w:spacing w:line="560" w:lineRule="exact"/>
        <w:jc w:val="left"/>
        <w:rPr>
          <w:rFonts w:eastAsia="宋体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知识产权局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  <w:lang w:val="en"/>
        </w:rPr>
        <w:t xml:space="preserve">            </w:t>
      </w: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宋体"/>
          <w:sz w:val="28"/>
          <w:szCs w:val="28"/>
        </w:rPr>
        <w:t xml:space="preserve">  </w:t>
      </w:r>
    </w:p>
    <w:tbl>
      <w:tblPr>
        <w:tblStyle w:val="a8"/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019"/>
        <w:gridCol w:w="2173"/>
        <w:gridCol w:w="1429"/>
        <w:gridCol w:w="1656"/>
        <w:gridCol w:w="1519"/>
        <w:gridCol w:w="1445"/>
      </w:tblGrid>
      <w:tr w:rsidR="00275943">
        <w:trPr>
          <w:trHeight w:val="850"/>
          <w:jc w:val="center"/>
        </w:trPr>
        <w:tc>
          <w:tcPr>
            <w:tcW w:w="899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姓名</w:t>
            </w:r>
          </w:p>
        </w:tc>
        <w:tc>
          <w:tcPr>
            <w:tcW w:w="1019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性别</w:t>
            </w:r>
          </w:p>
        </w:tc>
        <w:tc>
          <w:tcPr>
            <w:tcW w:w="2173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单位</w:t>
            </w:r>
          </w:p>
        </w:tc>
        <w:tc>
          <w:tcPr>
            <w:tcW w:w="1429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职务</w:t>
            </w:r>
          </w:p>
        </w:tc>
        <w:tc>
          <w:tcPr>
            <w:tcW w:w="1656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1519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住宿时间</w:t>
            </w:r>
          </w:p>
        </w:tc>
        <w:tc>
          <w:tcPr>
            <w:tcW w:w="1445" w:type="dxa"/>
            <w:vAlign w:val="center"/>
          </w:tcPr>
          <w:p w:rsidR="00275943" w:rsidRDefault="00DB73D0">
            <w:pPr>
              <w:pStyle w:val="a4"/>
              <w:spacing w:line="56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住宿酒店</w:t>
            </w:r>
          </w:p>
        </w:tc>
      </w:tr>
      <w:tr w:rsidR="00275943">
        <w:trPr>
          <w:trHeight w:val="850"/>
          <w:jc w:val="center"/>
        </w:trPr>
        <w:tc>
          <w:tcPr>
            <w:tcW w:w="89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2173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2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56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5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45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275943">
        <w:trPr>
          <w:trHeight w:val="850"/>
          <w:jc w:val="center"/>
        </w:trPr>
        <w:tc>
          <w:tcPr>
            <w:tcW w:w="89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2173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2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56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5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45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275943">
        <w:trPr>
          <w:trHeight w:val="850"/>
          <w:jc w:val="center"/>
        </w:trPr>
        <w:tc>
          <w:tcPr>
            <w:tcW w:w="89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2173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2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656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519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445" w:type="dxa"/>
            <w:vAlign w:val="center"/>
          </w:tcPr>
          <w:p w:rsidR="00275943" w:rsidRDefault="00275943">
            <w:pPr>
              <w:pStyle w:val="a4"/>
              <w:spacing w:line="560" w:lineRule="exact"/>
              <w:jc w:val="center"/>
              <w:rPr>
                <w:rFonts w:eastAsia="黑体"/>
              </w:rPr>
            </w:pPr>
          </w:p>
        </w:tc>
      </w:tr>
    </w:tbl>
    <w:p w:rsidR="00275943" w:rsidRDefault="00DB73D0">
      <w:pPr>
        <w:pStyle w:val="a4"/>
        <w:spacing w:line="560" w:lineRule="exact"/>
        <w:ind w:leftChars="-295" w:left="221" w:rightChars="-293" w:right="-615" w:hangingChars="300" w:hanging="84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说明：</w:t>
      </w:r>
      <w:r>
        <w:rPr>
          <w:rFonts w:eastAsia="楷体_GB2312"/>
          <w:sz w:val="28"/>
          <w:szCs w:val="28"/>
        </w:rPr>
        <w:t>此表</w:t>
      </w:r>
      <w:r>
        <w:rPr>
          <w:rFonts w:eastAsia="楷体_GB2312" w:hint="eastAsia"/>
          <w:color w:val="000000"/>
          <w:sz w:val="28"/>
          <w:szCs w:val="28"/>
        </w:rPr>
        <w:t>由各省市州领队</w:t>
      </w:r>
      <w:r>
        <w:rPr>
          <w:rFonts w:eastAsia="楷体_GB2312"/>
          <w:color w:val="000000"/>
          <w:sz w:val="28"/>
          <w:szCs w:val="28"/>
        </w:rPr>
        <w:t>填写</w:t>
      </w:r>
      <w:r>
        <w:rPr>
          <w:rFonts w:eastAsia="楷体_GB2312"/>
          <w:sz w:val="28"/>
          <w:szCs w:val="28"/>
        </w:rPr>
        <w:t>参加地理标志大会的</w:t>
      </w:r>
      <w:r>
        <w:rPr>
          <w:rFonts w:eastAsia="楷体_GB2312" w:hint="eastAsia"/>
          <w:sz w:val="28"/>
          <w:szCs w:val="28"/>
        </w:rPr>
        <w:t>市州局</w:t>
      </w:r>
      <w:r>
        <w:rPr>
          <w:rFonts w:eastAsia="楷体_GB2312"/>
          <w:sz w:val="28"/>
          <w:szCs w:val="28"/>
        </w:rPr>
        <w:t>分管局领导、相关科（处）室</w:t>
      </w:r>
      <w:r>
        <w:rPr>
          <w:rFonts w:eastAsia="楷体_GB2312" w:hint="eastAsia"/>
          <w:sz w:val="28"/>
          <w:szCs w:val="28"/>
        </w:rPr>
        <w:t>负责人</w:t>
      </w:r>
      <w:r>
        <w:rPr>
          <w:rFonts w:eastAsia="楷体_GB2312"/>
          <w:sz w:val="28"/>
          <w:szCs w:val="28"/>
        </w:rPr>
        <w:t>信息。</w:t>
      </w:r>
    </w:p>
    <w:p w:rsidR="00275943" w:rsidRDefault="00275943">
      <w:pPr>
        <w:widowControl/>
        <w:adjustRightInd w:val="0"/>
        <w:snapToGrid w:val="0"/>
        <w:spacing w:line="560" w:lineRule="exact"/>
        <w:jc w:val="left"/>
        <w:rPr>
          <w:rFonts w:eastAsia="仿宋"/>
          <w:color w:val="000000"/>
          <w:sz w:val="28"/>
          <w:szCs w:val="28"/>
        </w:rPr>
      </w:pPr>
    </w:p>
    <w:p w:rsidR="00275943" w:rsidRDefault="00275943">
      <w:pPr>
        <w:widowControl/>
        <w:adjustRightInd w:val="0"/>
        <w:snapToGrid w:val="0"/>
        <w:spacing w:line="560" w:lineRule="exact"/>
        <w:jc w:val="left"/>
        <w:rPr>
          <w:rFonts w:eastAsia="仿宋"/>
          <w:color w:val="000000"/>
          <w:sz w:val="32"/>
          <w:szCs w:val="32"/>
        </w:rPr>
      </w:pPr>
    </w:p>
    <w:p w:rsidR="00275943" w:rsidRDefault="00275943">
      <w:pPr>
        <w:widowControl/>
        <w:adjustRightInd w:val="0"/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275943" w:rsidRDefault="00275943">
      <w:pPr>
        <w:widowControl/>
        <w:adjustRightInd w:val="0"/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sectPr w:rsidR="00275943" w:rsidSect="008220CC">
      <w:footerReference w:type="even" r:id="rId8"/>
      <w:footerReference w:type="default" r:id="rId9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72" w:rsidRDefault="00105C72">
      <w:r>
        <w:separator/>
      </w:r>
    </w:p>
  </w:endnote>
  <w:endnote w:type="continuationSeparator" w:id="0">
    <w:p w:rsidR="00105C72" w:rsidRDefault="0010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DB73D0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943" w:rsidRDefault="00DB73D0">
    <w:pPr>
      <w:pStyle w:val="a6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43" w:rsidRDefault="00DB73D0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943" w:rsidRDefault="00DB73D0">
                          <w:pPr>
                            <w:pStyle w:val="a6"/>
                            <w:ind w:leftChars="100" w:left="210" w:rightChars="100" w:right="210"/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6288">
                            <w:rPr>
                              <w:rStyle w:val="a9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5943" w:rsidRDefault="00DB73D0">
                    <w:pPr>
                      <w:pStyle w:val="a6"/>
                      <w:ind w:leftChars="100" w:left="210" w:rightChars="100" w:right="210"/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9C6288">
                      <w:rPr>
                        <w:rStyle w:val="a9"/>
                        <w:rFonts w:ascii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72" w:rsidRDefault="00105C72">
      <w:r>
        <w:separator/>
      </w:r>
    </w:p>
  </w:footnote>
  <w:footnote w:type="continuationSeparator" w:id="0">
    <w:p w:rsidR="00105C72" w:rsidRDefault="0010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9F1CF3"/>
    <w:multiLevelType w:val="singleLevel"/>
    <w:tmpl w:val="BF9F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F4EBA9"/>
    <w:multiLevelType w:val="singleLevel"/>
    <w:tmpl w:val="DDF4EBA9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FCFA6261"/>
    <w:multiLevelType w:val="singleLevel"/>
    <w:tmpl w:val="FCFA6261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 w15:restartNumberingAfterBreak="0">
    <w:nsid w:val="10A26160"/>
    <w:multiLevelType w:val="singleLevel"/>
    <w:tmpl w:val="10A26160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</w:rPr>
    </w:lvl>
  </w:abstractNum>
  <w:abstractNum w:abstractNumId="4" w15:restartNumberingAfterBreak="0">
    <w:nsid w:val="1601F1BE"/>
    <w:multiLevelType w:val="singleLevel"/>
    <w:tmpl w:val="1601F1BE"/>
    <w:lvl w:ilvl="0">
      <w:start w:val="2"/>
      <w:numFmt w:val="chineseCounting"/>
      <w:suff w:val="nothing"/>
      <w:lvlText w:val="（%1）"/>
      <w:lvlJc w:val="left"/>
      <w:pPr>
        <w:ind w:left="2410" w:firstLine="0"/>
      </w:pPr>
      <w:rPr>
        <w:rFonts w:ascii="楷体_GB2312" w:eastAsia="楷体_GB2312" w:hAnsi="楷体_GB2312" w:cs="楷体_GB2312"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19F8BE6"/>
    <w:rsid w:val="B19F8BE6"/>
    <w:rsid w:val="2377E447"/>
    <w:rsid w:val="377EF6F4"/>
    <w:rsid w:val="398EF5DF"/>
    <w:rsid w:val="4D6F7D82"/>
    <w:rsid w:val="519623A5"/>
    <w:rsid w:val="5BFDDBE7"/>
    <w:rsid w:val="5EF77008"/>
    <w:rsid w:val="5EFFE689"/>
    <w:rsid w:val="5FCD7324"/>
    <w:rsid w:val="5FF973CC"/>
    <w:rsid w:val="65FC6622"/>
    <w:rsid w:val="69AFF5DF"/>
    <w:rsid w:val="736FBE05"/>
    <w:rsid w:val="73DFDDAA"/>
    <w:rsid w:val="7A7F9504"/>
    <w:rsid w:val="7B7EA257"/>
    <w:rsid w:val="7BFFD2AD"/>
    <w:rsid w:val="7CBF28CE"/>
    <w:rsid w:val="7D9E9507"/>
    <w:rsid w:val="7DEFC138"/>
    <w:rsid w:val="7EBCD558"/>
    <w:rsid w:val="7F5F9246"/>
    <w:rsid w:val="7FFF4B53"/>
    <w:rsid w:val="9F7D8FC8"/>
    <w:rsid w:val="9FBF889B"/>
    <w:rsid w:val="A739FEAF"/>
    <w:rsid w:val="B0FFBAA1"/>
    <w:rsid w:val="B19F8BE6"/>
    <w:rsid w:val="B9F7A7E1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BA22F"/>
    <w:rsid w:val="FD5FC3A6"/>
    <w:rsid w:val="FDE75862"/>
    <w:rsid w:val="FDEE72FB"/>
    <w:rsid w:val="FEFB9868"/>
    <w:rsid w:val="FFDF6BC5"/>
    <w:rsid w:val="00105C72"/>
    <w:rsid w:val="00275943"/>
    <w:rsid w:val="008220CC"/>
    <w:rsid w:val="009C6288"/>
    <w:rsid w:val="00A237F9"/>
    <w:rsid w:val="00AD0C86"/>
    <w:rsid w:val="00D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CAA3EC-DB58-42BC-B0E9-F125EC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4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5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5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rFonts w:cs="Times New Roman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2023-11-24T06:26:00Z</dcterms:created>
  <dcterms:modified xsi:type="dcterms:W3CDTF">2023-11-24T06:30:00Z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BDA280EB0E7DE6AE2A235B65E598F8D7_43</vt:lpwstr>
  </property>
</Properties>
</file>