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EEBEF">
      <w:pPr>
        <w:keepNext w:val="0"/>
        <w:keepLines w:val="0"/>
        <w:pageBreakBefore w:val="0"/>
        <w:kinsoku/>
        <w:overflowPunct/>
        <w:bidi w:val="0"/>
        <w:spacing w:line="312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69C6CD8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研学活动安排</w:t>
      </w:r>
    </w:p>
    <w:p w14:paraId="3621356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8"/>
        <w:tblW w:w="8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2195"/>
        <w:gridCol w:w="5629"/>
      </w:tblGrid>
      <w:tr w14:paraId="1E3D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3286" w:type="dxa"/>
            <w:gridSpan w:val="2"/>
            <w:vAlign w:val="center"/>
          </w:tcPr>
          <w:p w14:paraId="7A79C99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1"/>
                <w:sz w:val="28"/>
                <w:szCs w:val="28"/>
              </w:rPr>
              <w:t>时间</w:t>
            </w:r>
          </w:p>
        </w:tc>
        <w:tc>
          <w:tcPr>
            <w:tcW w:w="5629" w:type="dxa"/>
            <w:vAlign w:val="center"/>
          </w:tcPr>
          <w:p w14:paraId="11A4656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1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1"/>
                <w:sz w:val="28"/>
                <w:szCs w:val="28"/>
              </w:rPr>
              <w:t>内容</w:t>
            </w:r>
          </w:p>
        </w:tc>
      </w:tr>
      <w:tr w14:paraId="05B7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91" w:type="dxa"/>
            <w:vMerge w:val="restart"/>
            <w:vAlign w:val="center"/>
          </w:tcPr>
          <w:p w14:paraId="2B9C694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  <w:t>15日</w:t>
            </w:r>
          </w:p>
        </w:tc>
        <w:tc>
          <w:tcPr>
            <w:tcW w:w="2195" w:type="dxa"/>
            <w:vAlign w:val="center"/>
          </w:tcPr>
          <w:p w14:paraId="43DB849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  <w:t>12:30-13:00</w:t>
            </w:r>
          </w:p>
        </w:tc>
        <w:tc>
          <w:tcPr>
            <w:tcW w:w="5629" w:type="dxa"/>
            <w:vAlign w:val="center"/>
          </w:tcPr>
          <w:p w14:paraId="2524CC5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  <w:t>外地来汉学生酒店报到</w:t>
            </w:r>
          </w:p>
        </w:tc>
      </w:tr>
      <w:tr w14:paraId="2B27A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91" w:type="dxa"/>
            <w:vMerge w:val="continue"/>
            <w:vAlign w:val="center"/>
          </w:tcPr>
          <w:p w14:paraId="07E29F1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162BB1A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  <w:t>13:00-13:30</w:t>
            </w:r>
          </w:p>
        </w:tc>
        <w:tc>
          <w:tcPr>
            <w:tcW w:w="5629" w:type="dxa"/>
            <w:shd w:val="clear" w:color="auto" w:fill="auto"/>
            <w:vAlign w:val="center"/>
          </w:tcPr>
          <w:p w14:paraId="766959E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  <w:t>武汉本地学生酒店报到</w:t>
            </w:r>
          </w:p>
        </w:tc>
      </w:tr>
      <w:tr w14:paraId="4F6B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91" w:type="dxa"/>
            <w:vMerge w:val="continue"/>
            <w:vAlign w:val="center"/>
          </w:tcPr>
          <w:p w14:paraId="19FF08A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1AE3075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1"/>
                <w:kern w:val="0"/>
                <w:sz w:val="28"/>
                <w:szCs w:val="28"/>
                <w:lang w:val="en-US" w:eastAsia="zh-CN" w:bidi="ar-SA"/>
              </w:rPr>
              <w:t>13:30-14:00</w:t>
            </w:r>
          </w:p>
        </w:tc>
        <w:tc>
          <w:tcPr>
            <w:tcW w:w="5629" w:type="dxa"/>
            <w:shd w:val="clear" w:color="auto" w:fill="auto"/>
            <w:vAlign w:val="center"/>
          </w:tcPr>
          <w:p w14:paraId="78F920D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  <w:t>统一乘车前往活动场地</w:t>
            </w:r>
          </w:p>
        </w:tc>
      </w:tr>
      <w:tr w14:paraId="18AC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91" w:type="dxa"/>
            <w:vMerge w:val="continue"/>
            <w:vAlign w:val="center"/>
          </w:tcPr>
          <w:p w14:paraId="394E34B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557E3C5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  <w:t>14:10-17:00</w:t>
            </w:r>
          </w:p>
        </w:tc>
        <w:tc>
          <w:tcPr>
            <w:tcW w:w="5629" w:type="dxa"/>
            <w:shd w:val="clear" w:color="auto" w:fill="auto"/>
            <w:vAlign w:val="center"/>
          </w:tcPr>
          <w:p w14:paraId="32A9529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  <w:t>1.开营仪式—青少年创新思维讲座</w:t>
            </w:r>
          </w:p>
          <w:p w14:paraId="699A0FE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  <w:t>授课人：武汉市非遗项目“错格全对称鲁班锁”传承人、中国教育学会青少年创新思维研究中心专家组成员、教育部中小学数学实验室项目专家李遵酉</w:t>
            </w:r>
          </w:p>
          <w:p w14:paraId="0600AFA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2.参观湖北省知识产权保护中心</w:t>
            </w:r>
          </w:p>
        </w:tc>
      </w:tr>
      <w:tr w14:paraId="6D040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91" w:type="dxa"/>
            <w:vMerge w:val="continue"/>
            <w:vAlign w:val="center"/>
          </w:tcPr>
          <w:p w14:paraId="303EF9C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0B8BE09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  <w:t>17:00-17:30</w:t>
            </w:r>
          </w:p>
        </w:tc>
        <w:tc>
          <w:tcPr>
            <w:tcW w:w="5629" w:type="dxa"/>
            <w:shd w:val="clear" w:color="auto" w:fill="auto"/>
            <w:vAlign w:val="center"/>
          </w:tcPr>
          <w:p w14:paraId="14CAFFE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  <w:t>乘车返回酒店</w:t>
            </w:r>
          </w:p>
        </w:tc>
      </w:tr>
      <w:tr w14:paraId="3E40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91" w:type="dxa"/>
            <w:vMerge w:val="restart"/>
            <w:vAlign w:val="center"/>
          </w:tcPr>
          <w:p w14:paraId="376C86B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  <w:t>16日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8163E6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  <w:t>8:00</w:t>
            </w:r>
          </w:p>
        </w:tc>
        <w:tc>
          <w:tcPr>
            <w:tcW w:w="5629" w:type="dxa"/>
            <w:shd w:val="clear" w:color="auto" w:fill="auto"/>
            <w:vAlign w:val="center"/>
          </w:tcPr>
          <w:p w14:paraId="1A55EEA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  <w:t>酒店集合出发</w:t>
            </w:r>
          </w:p>
        </w:tc>
      </w:tr>
      <w:tr w14:paraId="006B7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91" w:type="dxa"/>
            <w:vMerge w:val="continue"/>
            <w:shd w:val="clear" w:color="auto" w:fill="auto"/>
            <w:vAlign w:val="center"/>
          </w:tcPr>
          <w:p w14:paraId="7713EA0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7E999D8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  <w:t>9:00-15:00</w:t>
            </w:r>
          </w:p>
        </w:tc>
        <w:tc>
          <w:tcPr>
            <w:tcW w:w="5629" w:type="dxa"/>
            <w:shd w:val="clear" w:color="auto" w:fill="auto"/>
            <w:vAlign w:val="center"/>
          </w:tcPr>
          <w:p w14:paraId="0960348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  <w:t>参访攀升科技园</w:t>
            </w:r>
          </w:p>
          <w:p w14:paraId="56CCD6C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  <w:t>参观全球最大定制主机智能工厂、国际星闪联盟武汉创新实验室</w:t>
            </w:r>
          </w:p>
          <w:p w14:paraId="66CD12B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  <w:t>开展装机竞速赛、电脑发展科普讲座、机器人互动</w:t>
            </w:r>
          </w:p>
        </w:tc>
      </w:tr>
      <w:tr w14:paraId="195E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91" w:type="dxa"/>
            <w:vMerge w:val="continue"/>
            <w:vAlign w:val="center"/>
          </w:tcPr>
          <w:p w14:paraId="5254503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22B7AA2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1"/>
                <w:kern w:val="0"/>
                <w:sz w:val="28"/>
                <w:szCs w:val="28"/>
                <w:lang w:val="en-US" w:eastAsia="zh-CN" w:bidi="ar-SA"/>
              </w:rPr>
              <w:t>15:00-16:30</w:t>
            </w:r>
          </w:p>
        </w:tc>
        <w:tc>
          <w:tcPr>
            <w:tcW w:w="5629" w:type="dxa"/>
            <w:shd w:val="clear" w:color="auto" w:fill="auto"/>
            <w:vAlign w:val="center"/>
          </w:tcPr>
          <w:p w14:paraId="561DA75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  <w:t>乘车返回酒店</w:t>
            </w:r>
          </w:p>
        </w:tc>
      </w:tr>
      <w:tr w14:paraId="5F13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91" w:type="dxa"/>
            <w:vMerge w:val="restart"/>
            <w:vAlign w:val="center"/>
          </w:tcPr>
          <w:p w14:paraId="7B256B4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  <w:t>17日</w:t>
            </w:r>
          </w:p>
        </w:tc>
        <w:tc>
          <w:tcPr>
            <w:tcW w:w="2195" w:type="dxa"/>
            <w:vAlign w:val="center"/>
          </w:tcPr>
          <w:p w14:paraId="5E33CD8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  <w:t>8:00</w:t>
            </w:r>
          </w:p>
        </w:tc>
        <w:tc>
          <w:tcPr>
            <w:tcW w:w="5629" w:type="dxa"/>
            <w:vAlign w:val="center"/>
          </w:tcPr>
          <w:p w14:paraId="6AE877C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  <w:t>酒店集合出发</w:t>
            </w:r>
          </w:p>
        </w:tc>
      </w:tr>
      <w:tr w14:paraId="5E23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91" w:type="dxa"/>
            <w:vMerge w:val="continue"/>
            <w:vAlign w:val="center"/>
          </w:tcPr>
          <w:p w14:paraId="16C6453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14:paraId="7C7DECB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  <w:t>9:00-11:00</w:t>
            </w:r>
          </w:p>
        </w:tc>
        <w:tc>
          <w:tcPr>
            <w:tcW w:w="5629" w:type="dxa"/>
            <w:vAlign w:val="center"/>
          </w:tcPr>
          <w:p w14:paraId="3A6DFA6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参观小米智能家电工厂、省科技馆</w:t>
            </w:r>
          </w:p>
        </w:tc>
      </w:tr>
      <w:tr w14:paraId="5CC8D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091" w:type="dxa"/>
            <w:vMerge w:val="continue"/>
            <w:vAlign w:val="center"/>
          </w:tcPr>
          <w:p w14:paraId="0954368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14:paraId="7829641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  <w:t>13:00-14:00</w:t>
            </w:r>
          </w:p>
        </w:tc>
        <w:tc>
          <w:tcPr>
            <w:tcW w:w="5629" w:type="dxa"/>
            <w:vAlign w:val="center"/>
          </w:tcPr>
          <w:p w14:paraId="411C8C9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省知识产权保护中心结营仪式</w:t>
            </w:r>
          </w:p>
        </w:tc>
      </w:tr>
      <w:tr w14:paraId="22C5F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091" w:type="dxa"/>
            <w:vMerge w:val="continue"/>
            <w:vAlign w:val="center"/>
          </w:tcPr>
          <w:p w14:paraId="57F3127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1"/>
                <w:sz w:val="28"/>
                <w:szCs w:val="28"/>
                <w:lang w:val="en-US" w:eastAsia="zh-CN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512B2CA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1"/>
                <w:kern w:val="0"/>
                <w:sz w:val="28"/>
                <w:szCs w:val="28"/>
                <w:lang w:val="en-US" w:eastAsia="zh-CN" w:bidi="ar-SA"/>
              </w:rPr>
              <w:t>14:00</w:t>
            </w:r>
          </w:p>
        </w:tc>
        <w:tc>
          <w:tcPr>
            <w:tcW w:w="5629" w:type="dxa"/>
            <w:shd w:val="clear" w:color="auto" w:fill="auto"/>
            <w:vAlign w:val="center"/>
          </w:tcPr>
          <w:p w14:paraId="2D8C3CE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40" w:lineRule="exact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解散+送站</w:t>
            </w:r>
          </w:p>
        </w:tc>
      </w:tr>
    </w:tbl>
    <w:p w14:paraId="64F88FE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jc w:val="left"/>
        <w:textAlignment w:val="baseline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9"/>
      <w:pgMar w:top="1134" w:right="1605" w:bottom="1134" w:left="160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81629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1NGEyNmE2YWJhMWVjMDU2N2FiMjIxNjRlODdjZDkifQ=="/>
    <w:docVar w:name="KSO_WPS_MARK_KEY" w:val="36c59246-6881-4e19-a457-e977c2c3d80b"/>
  </w:docVars>
  <w:rsids>
    <w:rsidRoot w:val="0025666E"/>
    <w:rsid w:val="000A68E8"/>
    <w:rsid w:val="000C3472"/>
    <w:rsid w:val="001177E1"/>
    <w:rsid w:val="00133F59"/>
    <w:rsid w:val="001369E2"/>
    <w:rsid w:val="00167E1D"/>
    <w:rsid w:val="00186C6F"/>
    <w:rsid w:val="002378E8"/>
    <w:rsid w:val="0025666E"/>
    <w:rsid w:val="002600E3"/>
    <w:rsid w:val="0029617D"/>
    <w:rsid w:val="002D2E82"/>
    <w:rsid w:val="003A6AA6"/>
    <w:rsid w:val="003E3398"/>
    <w:rsid w:val="00410856"/>
    <w:rsid w:val="00455712"/>
    <w:rsid w:val="0046129E"/>
    <w:rsid w:val="00497DF5"/>
    <w:rsid w:val="004F09E7"/>
    <w:rsid w:val="005475AA"/>
    <w:rsid w:val="005A4DE8"/>
    <w:rsid w:val="005D547C"/>
    <w:rsid w:val="005F4490"/>
    <w:rsid w:val="006111F1"/>
    <w:rsid w:val="00650F78"/>
    <w:rsid w:val="00687055"/>
    <w:rsid w:val="00753EDF"/>
    <w:rsid w:val="0078744B"/>
    <w:rsid w:val="00834774"/>
    <w:rsid w:val="00850494"/>
    <w:rsid w:val="0090247D"/>
    <w:rsid w:val="00914798"/>
    <w:rsid w:val="009714B3"/>
    <w:rsid w:val="009A2F99"/>
    <w:rsid w:val="009F789F"/>
    <w:rsid w:val="00A97EFD"/>
    <w:rsid w:val="00AE3C3D"/>
    <w:rsid w:val="00B068C2"/>
    <w:rsid w:val="00B273F5"/>
    <w:rsid w:val="00B8733E"/>
    <w:rsid w:val="00B878BE"/>
    <w:rsid w:val="00B91A6C"/>
    <w:rsid w:val="00B93DD6"/>
    <w:rsid w:val="00BF7579"/>
    <w:rsid w:val="00C7757B"/>
    <w:rsid w:val="00CA733D"/>
    <w:rsid w:val="00CB1D05"/>
    <w:rsid w:val="00CE234D"/>
    <w:rsid w:val="00D55CC0"/>
    <w:rsid w:val="00DF329F"/>
    <w:rsid w:val="00E2128F"/>
    <w:rsid w:val="00E635DF"/>
    <w:rsid w:val="00E73627"/>
    <w:rsid w:val="00EE4A4B"/>
    <w:rsid w:val="00FF40C0"/>
    <w:rsid w:val="0446338A"/>
    <w:rsid w:val="066F6849"/>
    <w:rsid w:val="067B0047"/>
    <w:rsid w:val="08264B10"/>
    <w:rsid w:val="082D76CC"/>
    <w:rsid w:val="08BD1113"/>
    <w:rsid w:val="09E461CD"/>
    <w:rsid w:val="0C346B5F"/>
    <w:rsid w:val="10745E7A"/>
    <w:rsid w:val="10DD23CD"/>
    <w:rsid w:val="19F96BDF"/>
    <w:rsid w:val="1E6B69F0"/>
    <w:rsid w:val="1F0C7DFB"/>
    <w:rsid w:val="263F541C"/>
    <w:rsid w:val="296C6468"/>
    <w:rsid w:val="2EE47D47"/>
    <w:rsid w:val="325B7BD5"/>
    <w:rsid w:val="376C1C6B"/>
    <w:rsid w:val="39725C4D"/>
    <w:rsid w:val="3FBEAB6E"/>
    <w:rsid w:val="40A4462E"/>
    <w:rsid w:val="48DC632D"/>
    <w:rsid w:val="495A16DD"/>
    <w:rsid w:val="4DC5454C"/>
    <w:rsid w:val="4FBC120A"/>
    <w:rsid w:val="4FFF4F95"/>
    <w:rsid w:val="50184222"/>
    <w:rsid w:val="51CF4E28"/>
    <w:rsid w:val="52876065"/>
    <w:rsid w:val="534A2308"/>
    <w:rsid w:val="54EC5BD5"/>
    <w:rsid w:val="551216CB"/>
    <w:rsid w:val="55125D7A"/>
    <w:rsid w:val="596B538D"/>
    <w:rsid w:val="596D595E"/>
    <w:rsid w:val="5C690A00"/>
    <w:rsid w:val="5D3DAC05"/>
    <w:rsid w:val="5DFFA5E8"/>
    <w:rsid w:val="5EA77AD6"/>
    <w:rsid w:val="6061058D"/>
    <w:rsid w:val="61650F54"/>
    <w:rsid w:val="677817EB"/>
    <w:rsid w:val="679824AB"/>
    <w:rsid w:val="68647837"/>
    <w:rsid w:val="68F71FC3"/>
    <w:rsid w:val="6B757F0C"/>
    <w:rsid w:val="6EB81D94"/>
    <w:rsid w:val="6FFF2372"/>
    <w:rsid w:val="70BA36C9"/>
    <w:rsid w:val="722B6C8F"/>
    <w:rsid w:val="73502672"/>
    <w:rsid w:val="73DB15F2"/>
    <w:rsid w:val="76FF2295"/>
    <w:rsid w:val="777F84F1"/>
    <w:rsid w:val="7DFAE3E8"/>
    <w:rsid w:val="7FDFA720"/>
    <w:rsid w:val="93BFD791"/>
    <w:rsid w:val="B455C77F"/>
    <w:rsid w:val="F7CF6B6C"/>
    <w:rsid w:val="FB3AD5AC"/>
    <w:rsid w:val="FB6B6ADB"/>
    <w:rsid w:val="FB979A80"/>
    <w:rsid w:val="FDFE57C8"/>
    <w:rsid w:val="FE97229B"/>
    <w:rsid w:val="FF341AF0"/>
    <w:rsid w:val="FF9E733D"/>
    <w:rsid w:val="FFA7CA00"/>
    <w:rsid w:val="FFEB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眉 字符"/>
    <w:basedOn w:val="9"/>
    <w:link w:val="5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e92803bc-2b7c-41b5-9875-257a48f8048e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3B62135A</paraID>
      <start>5</start>
      <end>6</end>
      <status>modified</status>
      <modifiedWord>—</modifiedWord>
      <trackRevisions>false</trackRevisions>
    </reviewItem>
    <reviewItem>
      <errorID>dafbeee8-8c00-4441-8d4a-8b20fcb7ab12</errorID>
      <errorWord>三、</errorWord>
      <group>L1_Format</group>
      <groupName>格式问题</groupName>
      <ability>L2_Ordinal</ability>
      <abilityName>序号格式</abilityName>
      <candidateList>
        <item>四、</item>
      </candidateList>
      <explain>标题顺序错误，请检查标题顺序是否合理。</explain>
      <paraID>34F0370A</paraID>
      <start>0</start>
      <end>2</end>
      <status>modified</status>
      <modifiedWord>四、</modifiedWord>
      <trackRevisions>false</trackRevisions>
    </reviewItem>
    <reviewItem>
      <errorID>792b9af9-c69f-4617-a3fa-bcef86a6bba7</errorID>
      <errorWord>四、</errorWord>
      <group>L1_Format</group>
      <groupName>格式问题</groupName>
      <ability>L2_Ordinal</ability>
      <abilityName>序号格式</abilityName>
      <candidateList>
        <item>五、</item>
      </candidateList>
      <explain>标题顺序错误，请检查标题顺序是否合理。</explain>
      <paraID>2E4E3547</paraID>
      <start>0</start>
      <end>2</end>
      <status>modified</status>
      <modifiedWord>五、</modifiedWord>
      <trackRevisions>false</trackRevisions>
    </reviewItem>
    <reviewItem>
      <errorID>13f6dfd6-ce62-46fa-87f0-9c8ebb5f7059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308CFB7D</paraID>
      <start>4</start>
      <end>5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c07f30e-807f-4651-a5c1-a6f7d8cdb5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1283</Words>
  <Characters>1474</Characters>
  <Lines>4</Lines>
  <Paragraphs>1</Paragraphs>
  <TotalTime>7</TotalTime>
  <ScaleCrop>false</ScaleCrop>
  <LinksUpToDate>false</LinksUpToDate>
  <CharactersWithSpaces>1479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2024-05-11T04:36:00Z</dcterms:created>
  <dc:creator>guohq</dc:creator>
  <cp:lastModifiedBy>涂</cp:lastModifiedBy>
  <cp:lastPrinted>2026-07-01T09:47:00Z</cp:lastPrinted>
  <dcterms:modified xsi:type="dcterms:W3CDTF">2026-07-02T02:00:14Z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2023-05-16T12:52:10Z</vt:filetime>
  </property>
  <property fmtid="{D5CDD505-2E9C-101B-9397-08002B2CF9AE}" pid="4" name="KSOProductBuildVer">
    <vt:lpwstr>2052-12.1.0.26895</vt:lpwstr>
  </property>
  <property fmtid="{D5CDD505-2E9C-101B-9397-08002B2CF9AE}" pid="5" name="ICV">
    <vt:lpwstr>196DD6D65D1C4A1FB88A3D8F910551C7_13</vt:lpwstr>
  </property>
  <property fmtid="{D5CDD505-2E9C-101B-9397-08002B2CF9AE}" pid="6" name="KSOTemplateDocerSaveRecord">
    <vt:lpwstr>eyJoZGlkIjoiY2U1MGJjNGRiMDEzMTFkNTBjN2JiMjRjZDdjNTVhMGUiLCJ1c2VySWQiOiIzMjA1MDgzNTgifQ==</vt:lpwstr>
  </property>
</Properties>
</file>