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67" w:rsidRDefault="006162D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附件5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FB4967" w:rsidRDefault="006162DA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决赛评分细则</w:t>
      </w:r>
    </w:p>
    <w:tbl>
      <w:tblPr>
        <w:tblpPr w:leftFromText="180" w:rightFromText="180" w:vertAnchor="text" w:horzAnchor="page" w:tblpX="1375" w:tblpY="408"/>
        <w:tblOverlap w:val="never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5778"/>
        <w:gridCol w:w="2024"/>
      </w:tblGrid>
      <w:tr w:rsidR="00FB4967">
        <w:trPr>
          <w:trHeight w:val="772"/>
        </w:trPr>
        <w:tc>
          <w:tcPr>
            <w:tcW w:w="1337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评分项</w:t>
            </w:r>
          </w:p>
        </w:tc>
        <w:tc>
          <w:tcPr>
            <w:tcW w:w="5778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024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评分标准</w:t>
            </w:r>
          </w:p>
        </w:tc>
      </w:tr>
      <w:tr w:rsidR="00FB4967">
        <w:trPr>
          <w:trHeight w:hRule="exact" w:val="4017"/>
        </w:trPr>
        <w:tc>
          <w:tcPr>
            <w:tcW w:w="1337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历史底蕴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778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文化传承（5分）：产品或服务中融入并展现了特定地域或民族的文化元素，有清晰的文化传承脉络。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历史故事（5分）：能够有效讲述产品背后的历史故事或文化渊源，增强产品的文化深度和吸引力。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艺术审美（5分）：在产品设计、包装或推广中体现出高水平的艺术审美，提升整体文化品位。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文化创新（5分）：在保持传统文化精髓的基础上，进行了创新性的融合或现代化诠释，使传统文化焕发新活力。</w:t>
            </w:r>
          </w:p>
        </w:tc>
        <w:tc>
          <w:tcPr>
            <w:tcW w:w="2024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每一子项评分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A.优秀5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B.良好4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C.一般3</w:t>
            </w:r>
          </w:p>
        </w:tc>
      </w:tr>
      <w:tr w:rsidR="00FB4967">
        <w:trPr>
          <w:trHeight w:hRule="exact" w:val="1897"/>
        </w:trPr>
        <w:tc>
          <w:tcPr>
            <w:tcW w:w="1337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品牌价值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778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品牌知名度（15分）：品牌在目标市场中的知名度和影响力，以及消费者对其认可程度。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品牌差异化（15分）：品牌在市场中的独特定位，以及与竞争对手相比的显著优势。</w:t>
            </w:r>
          </w:p>
        </w:tc>
        <w:tc>
          <w:tcPr>
            <w:tcW w:w="2024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每一子项评分</w:t>
            </w:r>
          </w:p>
          <w:p w:rsidR="00FB4967" w:rsidRDefault="006162DA">
            <w:pPr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优秀 15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B.良好 12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C.一般10</w:t>
            </w:r>
          </w:p>
        </w:tc>
      </w:tr>
      <w:tr w:rsidR="00FB4967">
        <w:trPr>
          <w:trHeight w:hRule="exact" w:val="2158"/>
        </w:trPr>
        <w:tc>
          <w:tcPr>
            <w:tcW w:w="1337" w:type="dxa"/>
            <w:vAlign w:val="center"/>
          </w:tcPr>
          <w:p w:rsidR="00FB4967" w:rsidRDefault="006162DA">
            <w:pPr>
              <w:pStyle w:val="4"/>
              <w:widowControl/>
              <w:shd w:val="clear" w:color="auto" w:fill="FDFDFE"/>
              <w:spacing w:before="140" w:beforeAutospacing="0" w:after="80" w:afterAutospacing="0" w:line="400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default"/>
                <w:b w:val="0"/>
                <w:bCs w:val="0"/>
              </w:rPr>
              <w:t>经济社会效益</w:t>
            </w:r>
          </w:p>
          <w:p w:rsidR="00FB4967" w:rsidRDefault="006162DA">
            <w:pPr>
              <w:pStyle w:val="4"/>
              <w:widowControl/>
              <w:shd w:val="clear" w:color="auto" w:fill="FDFDFE"/>
              <w:spacing w:before="140" w:beforeAutospacing="0" w:after="80" w:afterAutospacing="0" w:line="400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</w:rPr>
            </w:pPr>
            <w:r>
              <w:rPr>
                <w:rFonts w:ascii="仿宋_GB2312" w:eastAsia="仿宋_GB2312" w:hAnsi="仿宋_GB2312" w:cs="仿宋_GB2312" w:hint="default"/>
                <w:b w:val="0"/>
                <w:bCs w:val="0"/>
              </w:rPr>
              <w:t>（20分）</w:t>
            </w:r>
          </w:p>
          <w:p w:rsidR="00FB4967" w:rsidRDefault="00FB496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78" w:type="dxa"/>
            <w:vAlign w:val="center"/>
          </w:tcPr>
          <w:p w:rsidR="00FB4967" w:rsidRDefault="006162DA">
            <w:pPr>
              <w:widowControl/>
              <w:spacing w:before="60"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经济效益（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分）：产品或服务对企业经济效益的贡献，包括销售额、利润率等关键经济指标。</w:t>
            </w:r>
          </w:p>
          <w:p w:rsidR="00FB4967" w:rsidRDefault="006162DA">
            <w:pPr>
              <w:widowControl/>
              <w:spacing w:before="60"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社会效益（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分）：产品或服务对社会发展的积极影响，企业承担的社会责任，包括公益活动、消费者权益保护等方面的表现。</w:t>
            </w:r>
          </w:p>
          <w:p w:rsidR="00FB4967" w:rsidRDefault="006162DA">
            <w:pPr>
              <w:widowControl/>
              <w:spacing w:before="60"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乡村产业振兴（5分）：产品在乡村地区的产业发展中起到的关键作用，如挖掘和展示乡村特色文化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带动乡村产业升级、增加农民收入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、带动经济发展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等。</w:t>
            </w:r>
          </w:p>
          <w:p w:rsidR="00FB4967" w:rsidRDefault="00FB4967">
            <w:pPr>
              <w:widowControl/>
              <w:spacing w:before="60"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FB4967" w:rsidRDefault="00FB4967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每一子项评分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A.优秀 10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B.良好 8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C.一般6</w:t>
            </w:r>
          </w:p>
        </w:tc>
      </w:tr>
      <w:tr w:rsidR="00FB4967">
        <w:trPr>
          <w:trHeight w:hRule="exact" w:val="2072"/>
        </w:trPr>
        <w:tc>
          <w:tcPr>
            <w:tcW w:w="1337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项目路演（30分）</w:t>
            </w:r>
          </w:p>
        </w:tc>
        <w:tc>
          <w:tcPr>
            <w:tcW w:w="5778" w:type="dxa"/>
            <w:vAlign w:val="center"/>
          </w:tcPr>
          <w:p w:rsidR="00FB4967" w:rsidRDefault="006162DA">
            <w:pPr>
              <w:pStyle w:val="a3"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PPT制作规范（15分）：格式精简、表达特殊、主题鲜明、注重逻辑、内容丰富。</w:t>
            </w:r>
          </w:p>
          <w:p w:rsidR="00FB4967" w:rsidRDefault="006162DA">
            <w:pPr>
              <w:pStyle w:val="a3"/>
              <w:spacing w:line="400" w:lineRule="exac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选手路演表现（15分）：条理清晰、表述简洁；内容完整、重点突出；仪态端正，回答准确。</w:t>
            </w:r>
          </w:p>
        </w:tc>
        <w:tc>
          <w:tcPr>
            <w:tcW w:w="2024" w:type="dxa"/>
            <w:vAlign w:val="center"/>
          </w:tcPr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每一子项评分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A.优秀 15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B.良好 12</w:t>
            </w:r>
          </w:p>
          <w:p w:rsidR="00FB4967" w:rsidRDefault="006162D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C.一般10</w:t>
            </w:r>
          </w:p>
        </w:tc>
      </w:tr>
      <w:tr w:rsidR="00FB4967">
        <w:trPr>
          <w:trHeight w:val="801"/>
        </w:trPr>
        <w:tc>
          <w:tcPr>
            <w:tcW w:w="9139" w:type="dxa"/>
            <w:gridSpan w:val="3"/>
            <w:vAlign w:val="center"/>
          </w:tcPr>
          <w:p w:rsidR="00FB4967" w:rsidRDefault="006162DA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备注：总分100分，去掉一个最高分和最低分后，余下分数的平均值即为最终得分。</w:t>
            </w:r>
          </w:p>
        </w:tc>
      </w:tr>
    </w:tbl>
    <w:p w:rsidR="00FB4967" w:rsidRDefault="00FB4967">
      <w:bookmarkStart w:id="0" w:name="_GoBack"/>
      <w:bookmarkEnd w:id="0"/>
    </w:p>
    <w:sectPr w:rsidR="00FB4967">
      <w:footerReference w:type="default" r:id="rId8"/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2A" w:rsidRDefault="00E4292A">
      <w:r>
        <w:separator/>
      </w:r>
    </w:p>
  </w:endnote>
  <w:endnote w:type="continuationSeparator" w:id="0">
    <w:p w:rsidR="00E4292A" w:rsidRDefault="00E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6E0DD5-B99C-4BB3-86AA-38015B36EE1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方正小标宋_GBK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CA496CD-1058-4BE7-8D48-2D5DDC87073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52E4D95-5FAB-4576-BB2D-72A73F2F6CB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E239DB28-DD79-43FA-A984-912E2091F8BC}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7" w:rsidRDefault="006162DA">
    <w:pPr>
      <w:pStyle w:val="a6"/>
      <w:tabs>
        <w:tab w:val="left" w:pos="7748"/>
        <w:tab w:val="right" w:pos="8844"/>
      </w:tabs>
      <w:ind w:right="360"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967" w:rsidRDefault="006162DA">
                          <w:pPr>
                            <w:pStyle w:val="a6"/>
                            <w:ind w:leftChars="100" w:left="210" w:rightChars="100" w:right="210"/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12228">
                            <w:rPr>
                              <w:rStyle w:val="ac"/>
                              <w:rFonts w:ascii="宋体" w:hAnsi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c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B4967" w:rsidRDefault="006162DA">
                    <w:pPr>
                      <w:pStyle w:val="a6"/>
                      <w:ind w:leftChars="100" w:left="210" w:rightChars="100" w:right="210"/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 w:rsidR="00212228">
                      <w:rPr>
                        <w:rStyle w:val="ac"/>
                        <w:rFonts w:ascii="宋体" w:hAnsi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c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2A" w:rsidRDefault="00E4292A">
      <w:r>
        <w:separator/>
      </w:r>
    </w:p>
  </w:footnote>
  <w:footnote w:type="continuationSeparator" w:id="0">
    <w:p w:rsidR="00E4292A" w:rsidRDefault="00E4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A0645B"/>
    <w:multiLevelType w:val="singleLevel"/>
    <w:tmpl w:val="9CA0645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42B058E"/>
    <w:multiLevelType w:val="singleLevel"/>
    <w:tmpl w:val="A42B05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仿宋" w:eastAsia="仿宋" w:hAnsi="仿宋" w:cs="仿宋" w:hint="default"/>
        <w:sz w:val="32"/>
        <w:szCs w:val="32"/>
      </w:rPr>
    </w:lvl>
  </w:abstractNum>
  <w:abstractNum w:abstractNumId="2" w15:restartNumberingAfterBreak="0">
    <w:nsid w:val="C94F0909"/>
    <w:multiLevelType w:val="singleLevel"/>
    <w:tmpl w:val="C94F09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D09756F4"/>
    <w:multiLevelType w:val="singleLevel"/>
    <w:tmpl w:val="D09756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DB5FDC2E"/>
    <w:multiLevelType w:val="singleLevel"/>
    <w:tmpl w:val="DB5FDC2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A01236A"/>
    <w:multiLevelType w:val="singleLevel"/>
    <w:tmpl w:val="5A01236A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DADBBAB"/>
    <w:multiLevelType w:val="singleLevel"/>
    <w:tmpl w:val="7DADBBA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TU3YzIzMWNhZWYxNjRmMmUyYzNlMWY3MGRhYjUifQ=="/>
  </w:docVars>
  <w:rsids>
    <w:rsidRoot w:val="B19F8BE6"/>
    <w:rsid w:val="B19F8BE6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FC3A6"/>
    <w:rsid w:val="FDBE0D88"/>
    <w:rsid w:val="FDE75862"/>
    <w:rsid w:val="FDEE72FB"/>
    <w:rsid w:val="FEFB9868"/>
    <w:rsid w:val="FFDF6BC5"/>
    <w:rsid w:val="000236D0"/>
    <w:rsid w:val="00084144"/>
    <w:rsid w:val="000B5AF2"/>
    <w:rsid w:val="00172E78"/>
    <w:rsid w:val="00186BF0"/>
    <w:rsid w:val="00212228"/>
    <w:rsid w:val="002C4449"/>
    <w:rsid w:val="00305CE7"/>
    <w:rsid w:val="00307A95"/>
    <w:rsid w:val="004A1DA4"/>
    <w:rsid w:val="005319D6"/>
    <w:rsid w:val="006162DA"/>
    <w:rsid w:val="00744CFA"/>
    <w:rsid w:val="00774351"/>
    <w:rsid w:val="00776017"/>
    <w:rsid w:val="007D6A53"/>
    <w:rsid w:val="008322BB"/>
    <w:rsid w:val="008668EC"/>
    <w:rsid w:val="00AB35C0"/>
    <w:rsid w:val="00DF14BB"/>
    <w:rsid w:val="00E15234"/>
    <w:rsid w:val="00E4292A"/>
    <w:rsid w:val="00EB7E60"/>
    <w:rsid w:val="00F60084"/>
    <w:rsid w:val="00F705B3"/>
    <w:rsid w:val="00FB4967"/>
    <w:rsid w:val="010333FC"/>
    <w:rsid w:val="01042CD0"/>
    <w:rsid w:val="01057174"/>
    <w:rsid w:val="0110467D"/>
    <w:rsid w:val="01161107"/>
    <w:rsid w:val="01553334"/>
    <w:rsid w:val="0156352C"/>
    <w:rsid w:val="0168074B"/>
    <w:rsid w:val="017E6156"/>
    <w:rsid w:val="01A56261"/>
    <w:rsid w:val="01AC75F0"/>
    <w:rsid w:val="01C901A1"/>
    <w:rsid w:val="01CC5EE4"/>
    <w:rsid w:val="01E70628"/>
    <w:rsid w:val="01F02CA4"/>
    <w:rsid w:val="01F64D0F"/>
    <w:rsid w:val="01F7042D"/>
    <w:rsid w:val="01FE3C22"/>
    <w:rsid w:val="01FF3BC3"/>
    <w:rsid w:val="020B07BA"/>
    <w:rsid w:val="02305C56"/>
    <w:rsid w:val="02441F1E"/>
    <w:rsid w:val="0248663B"/>
    <w:rsid w:val="02533F0F"/>
    <w:rsid w:val="025D6B3C"/>
    <w:rsid w:val="02645E05"/>
    <w:rsid w:val="027125E7"/>
    <w:rsid w:val="027F790B"/>
    <w:rsid w:val="02897931"/>
    <w:rsid w:val="029702A0"/>
    <w:rsid w:val="02AE1145"/>
    <w:rsid w:val="02AF5925"/>
    <w:rsid w:val="02CE3596"/>
    <w:rsid w:val="02D36DFE"/>
    <w:rsid w:val="02E4100B"/>
    <w:rsid w:val="02F0175E"/>
    <w:rsid w:val="030516AD"/>
    <w:rsid w:val="030F4C89"/>
    <w:rsid w:val="032A7442"/>
    <w:rsid w:val="033B6E7D"/>
    <w:rsid w:val="033E4BBF"/>
    <w:rsid w:val="035166A0"/>
    <w:rsid w:val="03771E7F"/>
    <w:rsid w:val="037800D1"/>
    <w:rsid w:val="03A74EB6"/>
    <w:rsid w:val="03C50E3C"/>
    <w:rsid w:val="03C827F9"/>
    <w:rsid w:val="03CF4E4C"/>
    <w:rsid w:val="03D177E1"/>
    <w:rsid w:val="03D96696"/>
    <w:rsid w:val="041F679F"/>
    <w:rsid w:val="04224C7B"/>
    <w:rsid w:val="04351B1E"/>
    <w:rsid w:val="043B4C5B"/>
    <w:rsid w:val="043D09D3"/>
    <w:rsid w:val="04416D55"/>
    <w:rsid w:val="04455AD9"/>
    <w:rsid w:val="04510922"/>
    <w:rsid w:val="045301F6"/>
    <w:rsid w:val="04536448"/>
    <w:rsid w:val="0455536E"/>
    <w:rsid w:val="04555C3A"/>
    <w:rsid w:val="04581CB1"/>
    <w:rsid w:val="04673CA2"/>
    <w:rsid w:val="04753641"/>
    <w:rsid w:val="04806B11"/>
    <w:rsid w:val="04966335"/>
    <w:rsid w:val="049F4D01"/>
    <w:rsid w:val="04AE160E"/>
    <w:rsid w:val="04C2712A"/>
    <w:rsid w:val="04D035F5"/>
    <w:rsid w:val="04FD0162"/>
    <w:rsid w:val="050E411D"/>
    <w:rsid w:val="0543026B"/>
    <w:rsid w:val="055E32F7"/>
    <w:rsid w:val="055F4C7E"/>
    <w:rsid w:val="05720B50"/>
    <w:rsid w:val="057B5C57"/>
    <w:rsid w:val="057B7A05"/>
    <w:rsid w:val="05811023"/>
    <w:rsid w:val="058C1C12"/>
    <w:rsid w:val="05B11678"/>
    <w:rsid w:val="05B922DB"/>
    <w:rsid w:val="05BE3D95"/>
    <w:rsid w:val="05BF18AF"/>
    <w:rsid w:val="05C23886"/>
    <w:rsid w:val="05D2339D"/>
    <w:rsid w:val="05D435B9"/>
    <w:rsid w:val="06100C75"/>
    <w:rsid w:val="061614DB"/>
    <w:rsid w:val="06257970"/>
    <w:rsid w:val="065A3ABE"/>
    <w:rsid w:val="066A0ADD"/>
    <w:rsid w:val="066D1B51"/>
    <w:rsid w:val="067617F7"/>
    <w:rsid w:val="068154EF"/>
    <w:rsid w:val="06976AC0"/>
    <w:rsid w:val="069A3EBB"/>
    <w:rsid w:val="069D7C35"/>
    <w:rsid w:val="06BA455D"/>
    <w:rsid w:val="06C4362D"/>
    <w:rsid w:val="06D07C81"/>
    <w:rsid w:val="06DE46EF"/>
    <w:rsid w:val="073403BA"/>
    <w:rsid w:val="07364130"/>
    <w:rsid w:val="07464042"/>
    <w:rsid w:val="074844BB"/>
    <w:rsid w:val="0753050D"/>
    <w:rsid w:val="07571DAC"/>
    <w:rsid w:val="079052BE"/>
    <w:rsid w:val="07911761"/>
    <w:rsid w:val="07B436A2"/>
    <w:rsid w:val="07CC22E9"/>
    <w:rsid w:val="07F10452"/>
    <w:rsid w:val="07F65A68"/>
    <w:rsid w:val="08053EFD"/>
    <w:rsid w:val="08057A5A"/>
    <w:rsid w:val="08470072"/>
    <w:rsid w:val="08485B98"/>
    <w:rsid w:val="084C5688"/>
    <w:rsid w:val="084E6257"/>
    <w:rsid w:val="086724C2"/>
    <w:rsid w:val="087370B9"/>
    <w:rsid w:val="087F780C"/>
    <w:rsid w:val="08A966B9"/>
    <w:rsid w:val="08AE1E9F"/>
    <w:rsid w:val="08B374B6"/>
    <w:rsid w:val="08BC5353"/>
    <w:rsid w:val="08C72F61"/>
    <w:rsid w:val="08D613F6"/>
    <w:rsid w:val="08D631A4"/>
    <w:rsid w:val="09045F63"/>
    <w:rsid w:val="091231FD"/>
    <w:rsid w:val="091D7025"/>
    <w:rsid w:val="092108C3"/>
    <w:rsid w:val="092263E9"/>
    <w:rsid w:val="093305F6"/>
    <w:rsid w:val="093E733B"/>
    <w:rsid w:val="09443894"/>
    <w:rsid w:val="094C6975"/>
    <w:rsid w:val="094D790A"/>
    <w:rsid w:val="09502F56"/>
    <w:rsid w:val="095E1B17"/>
    <w:rsid w:val="096E7880"/>
    <w:rsid w:val="096F503A"/>
    <w:rsid w:val="096F5AD2"/>
    <w:rsid w:val="09774987"/>
    <w:rsid w:val="0977661C"/>
    <w:rsid w:val="09866978"/>
    <w:rsid w:val="09897C7B"/>
    <w:rsid w:val="09903C9B"/>
    <w:rsid w:val="099472E7"/>
    <w:rsid w:val="099C263F"/>
    <w:rsid w:val="09ED4C49"/>
    <w:rsid w:val="0A014251"/>
    <w:rsid w:val="0A062C3F"/>
    <w:rsid w:val="0A173A74"/>
    <w:rsid w:val="0A2D3298"/>
    <w:rsid w:val="0A2E2D06"/>
    <w:rsid w:val="0A5151D8"/>
    <w:rsid w:val="0A656ED5"/>
    <w:rsid w:val="0A6D18E6"/>
    <w:rsid w:val="0A6F0A42"/>
    <w:rsid w:val="0A726EFC"/>
    <w:rsid w:val="0A742C74"/>
    <w:rsid w:val="0A9560F5"/>
    <w:rsid w:val="0AA15A2A"/>
    <w:rsid w:val="0AA74DF8"/>
    <w:rsid w:val="0AAA2B3A"/>
    <w:rsid w:val="0AAD5BA8"/>
    <w:rsid w:val="0AC534D0"/>
    <w:rsid w:val="0ACF434F"/>
    <w:rsid w:val="0AE47DFA"/>
    <w:rsid w:val="0AEF054D"/>
    <w:rsid w:val="0AF3003D"/>
    <w:rsid w:val="0AF344E1"/>
    <w:rsid w:val="0B260413"/>
    <w:rsid w:val="0B271D26"/>
    <w:rsid w:val="0B332B30"/>
    <w:rsid w:val="0B36199C"/>
    <w:rsid w:val="0B4765DB"/>
    <w:rsid w:val="0B4C599F"/>
    <w:rsid w:val="0B506007"/>
    <w:rsid w:val="0B5C5BE2"/>
    <w:rsid w:val="0B6D4294"/>
    <w:rsid w:val="0B6F61BA"/>
    <w:rsid w:val="0B7218AA"/>
    <w:rsid w:val="0B927856"/>
    <w:rsid w:val="0B9A2BAF"/>
    <w:rsid w:val="0BB023D2"/>
    <w:rsid w:val="0BC639A4"/>
    <w:rsid w:val="0BD0037E"/>
    <w:rsid w:val="0BDA2FAB"/>
    <w:rsid w:val="0BF64289"/>
    <w:rsid w:val="0C054469"/>
    <w:rsid w:val="0C1F4E62"/>
    <w:rsid w:val="0C230DF6"/>
    <w:rsid w:val="0C346B5F"/>
    <w:rsid w:val="0C3923C8"/>
    <w:rsid w:val="0C566AD6"/>
    <w:rsid w:val="0C6311F3"/>
    <w:rsid w:val="0C6D0C6F"/>
    <w:rsid w:val="0C6E02C3"/>
    <w:rsid w:val="0C831895"/>
    <w:rsid w:val="0C882A07"/>
    <w:rsid w:val="0C8C0749"/>
    <w:rsid w:val="0CA21D1B"/>
    <w:rsid w:val="0CA43CE5"/>
    <w:rsid w:val="0CAC4948"/>
    <w:rsid w:val="0CBD0903"/>
    <w:rsid w:val="0CCF4ADA"/>
    <w:rsid w:val="0D091D9A"/>
    <w:rsid w:val="0D307327"/>
    <w:rsid w:val="0D38267F"/>
    <w:rsid w:val="0D4C1C87"/>
    <w:rsid w:val="0D5079C9"/>
    <w:rsid w:val="0D7511DD"/>
    <w:rsid w:val="0D824A52"/>
    <w:rsid w:val="0D940CA6"/>
    <w:rsid w:val="0D9C0172"/>
    <w:rsid w:val="0DAE649D"/>
    <w:rsid w:val="0DC12675"/>
    <w:rsid w:val="0DC61A39"/>
    <w:rsid w:val="0DD11E2B"/>
    <w:rsid w:val="0DFA26A5"/>
    <w:rsid w:val="0DFA3B07"/>
    <w:rsid w:val="0E083E00"/>
    <w:rsid w:val="0E100D9F"/>
    <w:rsid w:val="0E2350DD"/>
    <w:rsid w:val="0E294EE7"/>
    <w:rsid w:val="0E415563"/>
    <w:rsid w:val="0E464928"/>
    <w:rsid w:val="0E572ED4"/>
    <w:rsid w:val="0E5928AD"/>
    <w:rsid w:val="0E7E0566"/>
    <w:rsid w:val="0E947D89"/>
    <w:rsid w:val="0EA224A6"/>
    <w:rsid w:val="0EC20452"/>
    <w:rsid w:val="0EC341CA"/>
    <w:rsid w:val="0ED2440E"/>
    <w:rsid w:val="0EE3661B"/>
    <w:rsid w:val="0EEC1973"/>
    <w:rsid w:val="0EEE56EB"/>
    <w:rsid w:val="0EFB7611"/>
    <w:rsid w:val="0EFD148A"/>
    <w:rsid w:val="0F030974"/>
    <w:rsid w:val="0F0A1DF9"/>
    <w:rsid w:val="0F12144F"/>
    <w:rsid w:val="0F16079E"/>
    <w:rsid w:val="0F1669F0"/>
    <w:rsid w:val="0F1F3AF7"/>
    <w:rsid w:val="0F3B1FA5"/>
    <w:rsid w:val="0F3B1FB3"/>
    <w:rsid w:val="0F4277E5"/>
    <w:rsid w:val="0F6634D4"/>
    <w:rsid w:val="0F71204C"/>
    <w:rsid w:val="0F7B6853"/>
    <w:rsid w:val="0F9242C9"/>
    <w:rsid w:val="0F9A13CF"/>
    <w:rsid w:val="0FAE6C29"/>
    <w:rsid w:val="0FBD6E6C"/>
    <w:rsid w:val="0FC401FA"/>
    <w:rsid w:val="0FC91CB4"/>
    <w:rsid w:val="0FDD12BC"/>
    <w:rsid w:val="100131FC"/>
    <w:rsid w:val="1017657C"/>
    <w:rsid w:val="10394744"/>
    <w:rsid w:val="103E1D5B"/>
    <w:rsid w:val="104F78A9"/>
    <w:rsid w:val="10563694"/>
    <w:rsid w:val="106A6FF4"/>
    <w:rsid w:val="10710382"/>
    <w:rsid w:val="107734BE"/>
    <w:rsid w:val="10797237"/>
    <w:rsid w:val="1088747A"/>
    <w:rsid w:val="108D4A90"/>
    <w:rsid w:val="10992318"/>
    <w:rsid w:val="10A1053B"/>
    <w:rsid w:val="10A225A6"/>
    <w:rsid w:val="10B262A5"/>
    <w:rsid w:val="110D37A5"/>
    <w:rsid w:val="110E3C0C"/>
    <w:rsid w:val="11186A50"/>
    <w:rsid w:val="1119210A"/>
    <w:rsid w:val="112847B9"/>
    <w:rsid w:val="113468E3"/>
    <w:rsid w:val="113C3A20"/>
    <w:rsid w:val="114F540F"/>
    <w:rsid w:val="115C36A2"/>
    <w:rsid w:val="115D26B4"/>
    <w:rsid w:val="116B3023"/>
    <w:rsid w:val="117A14B8"/>
    <w:rsid w:val="11822185"/>
    <w:rsid w:val="119539B6"/>
    <w:rsid w:val="119836EC"/>
    <w:rsid w:val="11C51FA7"/>
    <w:rsid w:val="11C664AC"/>
    <w:rsid w:val="11C75232"/>
    <w:rsid w:val="11D33765"/>
    <w:rsid w:val="11DA02A7"/>
    <w:rsid w:val="11E44B84"/>
    <w:rsid w:val="11E81ABA"/>
    <w:rsid w:val="11F37030"/>
    <w:rsid w:val="11FA7F03"/>
    <w:rsid w:val="12062D4C"/>
    <w:rsid w:val="120B2110"/>
    <w:rsid w:val="12103BCB"/>
    <w:rsid w:val="1212349F"/>
    <w:rsid w:val="121F3E0E"/>
    <w:rsid w:val="12303925"/>
    <w:rsid w:val="124675EC"/>
    <w:rsid w:val="12492C39"/>
    <w:rsid w:val="12616ED1"/>
    <w:rsid w:val="126C2BED"/>
    <w:rsid w:val="127B54E8"/>
    <w:rsid w:val="12CA33DE"/>
    <w:rsid w:val="12D93FBD"/>
    <w:rsid w:val="12F928B1"/>
    <w:rsid w:val="130D3C66"/>
    <w:rsid w:val="13182D37"/>
    <w:rsid w:val="133631BD"/>
    <w:rsid w:val="133B4C77"/>
    <w:rsid w:val="134F0723"/>
    <w:rsid w:val="135B70C7"/>
    <w:rsid w:val="13655850"/>
    <w:rsid w:val="13815ADA"/>
    <w:rsid w:val="139D148E"/>
    <w:rsid w:val="13A7230D"/>
    <w:rsid w:val="13C407C9"/>
    <w:rsid w:val="13EC7EEC"/>
    <w:rsid w:val="140851DE"/>
    <w:rsid w:val="140B63F8"/>
    <w:rsid w:val="141F6347"/>
    <w:rsid w:val="142E658A"/>
    <w:rsid w:val="14321BD6"/>
    <w:rsid w:val="146D0E60"/>
    <w:rsid w:val="147C10A3"/>
    <w:rsid w:val="14975EDD"/>
    <w:rsid w:val="14AB7BDB"/>
    <w:rsid w:val="14B167EB"/>
    <w:rsid w:val="14C8078D"/>
    <w:rsid w:val="14D02DA7"/>
    <w:rsid w:val="15051099"/>
    <w:rsid w:val="15175270"/>
    <w:rsid w:val="15194B44"/>
    <w:rsid w:val="15212070"/>
    <w:rsid w:val="15233C15"/>
    <w:rsid w:val="152A0AFF"/>
    <w:rsid w:val="153100E0"/>
    <w:rsid w:val="154D0C92"/>
    <w:rsid w:val="155838BF"/>
    <w:rsid w:val="155B515D"/>
    <w:rsid w:val="155B6F0B"/>
    <w:rsid w:val="157B57FF"/>
    <w:rsid w:val="157B649F"/>
    <w:rsid w:val="157C221D"/>
    <w:rsid w:val="15896397"/>
    <w:rsid w:val="158A77F0"/>
    <w:rsid w:val="15915022"/>
    <w:rsid w:val="15995C85"/>
    <w:rsid w:val="159E329B"/>
    <w:rsid w:val="15AA1C40"/>
    <w:rsid w:val="15B605E5"/>
    <w:rsid w:val="15C40F54"/>
    <w:rsid w:val="15D466AF"/>
    <w:rsid w:val="15E74C42"/>
    <w:rsid w:val="160475A2"/>
    <w:rsid w:val="160752E5"/>
    <w:rsid w:val="16075995"/>
    <w:rsid w:val="16077093"/>
    <w:rsid w:val="160F7827"/>
    <w:rsid w:val="16227A29"/>
    <w:rsid w:val="16314110"/>
    <w:rsid w:val="163D4862"/>
    <w:rsid w:val="164B6F7F"/>
    <w:rsid w:val="165E7DA2"/>
    <w:rsid w:val="166C5148"/>
    <w:rsid w:val="16922E00"/>
    <w:rsid w:val="169F004D"/>
    <w:rsid w:val="16B35B5A"/>
    <w:rsid w:val="16BA5EB3"/>
    <w:rsid w:val="16BC2980"/>
    <w:rsid w:val="16C438DD"/>
    <w:rsid w:val="16E80C72"/>
    <w:rsid w:val="16ED44DA"/>
    <w:rsid w:val="16F413C5"/>
    <w:rsid w:val="17005FBC"/>
    <w:rsid w:val="17033CFE"/>
    <w:rsid w:val="1723614E"/>
    <w:rsid w:val="17253C74"/>
    <w:rsid w:val="172779EC"/>
    <w:rsid w:val="17397720"/>
    <w:rsid w:val="174560C4"/>
    <w:rsid w:val="175971C1"/>
    <w:rsid w:val="1767428D"/>
    <w:rsid w:val="177C760C"/>
    <w:rsid w:val="179E6605"/>
    <w:rsid w:val="17B374D2"/>
    <w:rsid w:val="17B40B54"/>
    <w:rsid w:val="17E21B65"/>
    <w:rsid w:val="17E23913"/>
    <w:rsid w:val="17EC02EE"/>
    <w:rsid w:val="17EF6030"/>
    <w:rsid w:val="17F51899"/>
    <w:rsid w:val="17FD24FB"/>
    <w:rsid w:val="18001FEB"/>
    <w:rsid w:val="18016734"/>
    <w:rsid w:val="18055854"/>
    <w:rsid w:val="180E64B6"/>
    <w:rsid w:val="181066D2"/>
    <w:rsid w:val="182201B4"/>
    <w:rsid w:val="182C2DE0"/>
    <w:rsid w:val="18414BD0"/>
    <w:rsid w:val="18422604"/>
    <w:rsid w:val="18425326"/>
    <w:rsid w:val="1867206B"/>
    <w:rsid w:val="18820C52"/>
    <w:rsid w:val="188624F1"/>
    <w:rsid w:val="18891FE1"/>
    <w:rsid w:val="18A137CE"/>
    <w:rsid w:val="18A706B9"/>
    <w:rsid w:val="18B116C1"/>
    <w:rsid w:val="18DA45EA"/>
    <w:rsid w:val="18DF264F"/>
    <w:rsid w:val="18E35B95"/>
    <w:rsid w:val="18E84F59"/>
    <w:rsid w:val="18E90CD1"/>
    <w:rsid w:val="18F953B8"/>
    <w:rsid w:val="1901601B"/>
    <w:rsid w:val="190873AA"/>
    <w:rsid w:val="19094ED0"/>
    <w:rsid w:val="191C6771"/>
    <w:rsid w:val="192F0DDA"/>
    <w:rsid w:val="19467ED2"/>
    <w:rsid w:val="194B373A"/>
    <w:rsid w:val="195F2D42"/>
    <w:rsid w:val="19630A84"/>
    <w:rsid w:val="196547FC"/>
    <w:rsid w:val="19A55317"/>
    <w:rsid w:val="19A86ACA"/>
    <w:rsid w:val="19B17A41"/>
    <w:rsid w:val="19B412DF"/>
    <w:rsid w:val="19BC01DB"/>
    <w:rsid w:val="19CE23A1"/>
    <w:rsid w:val="1A073B05"/>
    <w:rsid w:val="1A136006"/>
    <w:rsid w:val="1A1C6A66"/>
    <w:rsid w:val="1A2E1092"/>
    <w:rsid w:val="1A3348FA"/>
    <w:rsid w:val="1A352420"/>
    <w:rsid w:val="1A452BEC"/>
    <w:rsid w:val="1A642D06"/>
    <w:rsid w:val="1A766595"/>
    <w:rsid w:val="1A864A2A"/>
    <w:rsid w:val="1A89451A"/>
    <w:rsid w:val="1A9A04D5"/>
    <w:rsid w:val="1AAE21D3"/>
    <w:rsid w:val="1ABF7F3C"/>
    <w:rsid w:val="1AD05CA5"/>
    <w:rsid w:val="1AD51F68"/>
    <w:rsid w:val="1AED4AA9"/>
    <w:rsid w:val="1AEF6A73"/>
    <w:rsid w:val="1AF916A0"/>
    <w:rsid w:val="1B043BA1"/>
    <w:rsid w:val="1B1C0EEA"/>
    <w:rsid w:val="1B1F6C2C"/>
    <w:rsid w:val="1B2D759B"/>
    <w:rsid w:val="1B3C2667"/>
    <w:rsid w:val="1B505038"/>
    <w:rsid w:val="1B54653A"/>
    <w:rsid w:val="1B567AE8"/>
    <w:rsid w:val="1B662AAD"/>
    <w:rsid w:val="1B6D1746"/>
    <w:rsid w:val="1B7156DA"/>
    <w:rsid w:val="1B723200"/>
    <w:rsid w:val="1B9E6C46"/>
    <w:rsid w:val="1BBE01F3"/>
    <w:rsid w:val="1BC7354C"/>
    <w:rsid w:val="1BD143CB"/>
    <w:rsid w:val="1BDC68CC"/>
    <w:rsid w:val="1BE20386"/>
    <w:rsid w:val="1BE55780"/>
    <w:rsid w:val="1BE676D6"/>
    <w:rsid w:val="1BE7774A"/>
    <w:rsid w:val="1BEA548C"/>
    <w:rsid w:val="1BF50F77"/>
    <w:rsid w:val="1BFB31F6"/>
    <w:rsid w:val="1BFE4A94"/>
    <w:rsid w:val="1C1A3895"/>
    <w:rsid w:val="1C314524"/>
    <w:rsid w:val="1C36422E"/>
    <w:rsid w:val="1C450915"/>
    <w:rsid w:val="1C752FA8"/>
    <w:rsid w:val="1C896A53"/>
    <w:rsid w:val="1C901B90"/>
    <w:rsid w:val="1C9176B6"/>
    <w:rsid w:val="1CA67605"/>
    <w:rsid w:val="1CC4665D"/>
    <w:rsid w:val="1CC63804"/>
    <w:rsid w:val="1D152E3C"/>
    <w:rsid w:val="1D216C8C"/>
    <w:rsid w:val="1D232A04"/>
    <w:rsid w:val="1D3544E5"/>
    <w:rsid w:val="1D383FD6"/>
    <w:rsid w:val="1D491D3F"/>
    <w:rsid w:val="1D4D5CD3"/>
    <w:rsid w:val="1D5203A7"/>
    <w:rsid w:val="1D5777FF"/>
    <w:rsid w:val="1D61177E"/>
    <w:rsid w:val="1D6A0633"/>
    <w:rsid w:val="1D7B2840"/>
    <w:rsid w:val="1D7E40DE"/>
    <w:rsid w:val="1D8B67FB"/>
    <w:rsid w:val="1D8F119B"/>
    <w:rsid w:val="1D8F1E47"/>
    <w:rsid w:val="1D980AE6"/>
    <w:rsid w:val="1D9A07EC"/>
    <w:rsid w:val="1DAF24EA"/>
    <w:rsid w:val="1DB93368"/>
    <w:rsid w:val="1DE101C9"/>
    <w:rsid w:val="1DEB1048"/>
    <w:rsid w:val="1E017E9D"/>
    <w:rsid w:val="1E026ABD"/>
    <w:rsid w:val="1E0A5972"/>
    <w:rsid w:val="1E0D7210"/>
    <w:rsid w:val="1E165F15"/>
    <w:rsid w:val="1E4F68D2"/>
    <w:rsid w:val="1E5348D9"/>
    <w:rsid w:val="1E5D1F46"/>
    <w:rsid w:val="1E5E181A"/>
    <w:rsid w:val="1E652BA8"/>
    <w:rsid w:val="1E6A6411"/>
    <w:rsid w:val="1E71779F"/>
    <w:rsid w:val="1E796A23"/>
    <w:rsid w:val="1E7E526B"/>
    <w:rsid w:val="1E8976CC"/>
    <w:rsid w:val="1E8E20FF"/>
    <w:rsid w:val="1E9E60BA"/>
    <w:rsid w:val="1EB458DE"/>
    <w:rsid w:val="1EC21DA9"/>
    <w:rsid w:val="1ECE699F"/>
    <w:rsid w:val="1ED55F80"/>
    <w:rsid w:val="1ED81B91"/>
    <w:rsid w:val="1EE461C3"/>
    <w:rsid w:val="1EE933C2"/>
    <w:rsid w:val="1EE95587"/>
    <w:rsid w:val="1EF33D11"/>
    <w:rsid w:val="1EF5217E"/>
    <w:rsid w:val="1EF74148"/>
    <w:rsid w:val="1F0A5E83"/>
    <w:rsid w:val="1F240CB5"/>
    <w:rsid w:val="1F2F3158"/>
    <w:rsid w:val="1F356A1F"/>
    <w:rsid w:val="1F3643E9"/>
    <w:rsid w:val="1F4849A4"/>
    <w:rsid w:val="1F505606"/>
    <w:rsid w:val="1F6410B2"/>
    <w:rsid w:val="1F6614BF"/>
    <w:rsid w:val="1F6E3CDF"/>
    <w:rsid w:val="1F9B6D2D"/>
    <w:rsid w:val="1F9F033C"/>
    <w:rsid w:val="1F9F3F54"/>
    <w:rsid w:val="1FB92215"/>
    <w:rsid w:val="1FC658C9"/>
    <w:rsid w:val="1FCF29CF"/>
    <w:rsid w:val="1FD75D28"/>
    <w:rsid w:val="20014B53"/>
    <w:rsid w:val="20112BB3"/>
    <w:rsid w:val="20112FE8"/>
    <w:rsid w:val="20256A93"/>
    <w:rsid w:val="20340A84"/>
    <w:rsid w:val="204F3B10"/>
    <w:rsid w:val="205E1FA5"/>
    <w:rsid w:val="206A0777"/>
    <w:rsid w:val="208732AA"/>
    <w:rsid w:val="20A91472"/>
    <w:rsid w:val="20BB66D6"/>
    <w:rsid w:val="20FA1CCE"/>
    <w:rsid w:val="21050673"/>
    <w:rsid w:val="210B5C89"/>
    <w:rsid w:val="21262AC3"/>
    <w:rsid w:val="21505D92"/>
    <w:rsid w:val="21584C46"/>
    <w:rsid w:val="21747CD2"/>
    <w:rsid w:val="21771570"/>
    <w:rsid w:val="21787096"/>
    <w:rsid w:val="21871088"/>
    <w:rsid w:val="21937A22"/>
    <w:rsid w:val="21A25EC1"/>
    <w:rsid w:val="21A46446"/>
    <w:rsid w:val="21A8172A"/>
    <w:rsid w:val="21AA36F4"/>
    <w:rsid w:val="21AE65AC"/>
    <w:rsid w:val="21B31E7D"/>
    <w:rsid w:val="21B53E47"/>
    <w:rsid w:val="21C36564"/>
    <w:rsid w:val="21CB18BC"/>
    <w:rsid w:val="21CB3A0E"/>
    <w:rsid w:val="21D00C81"/>
    <w:rsid w:val="21D2367C"/>
    <w:rsid w:val="21F7445F"/>
    <w:rsid w:val="221B63A0"/>
    <w:rsid w:val="221C3EC6"/>
    <w:rsid w:val="22284619"/>
    <w:rsid w:val="22372AAE"/>
    <w:rsid w:val="223B028D"/>
    <w:rsid w:val="224C1991"/>
    <w:rsid w:val="22550DF8"/>
    <w:rsid w:val="22552F34"/>
    <w:rsid w:val="22557FDB"/>
    <w:rsid w:val="22602004"/>
    <w:rsid w:val="2266404E"/>
    <w:rsid w:val="226715E5"/>
    <w:rsid w:val="22676060"/>
    <w:rsid w:val="226F2247"/>
    <w:rsid w:val="22B31B10"/>
    <w:rsid w:val="22D9209E"/>
    <w:rsid w:val="22DA1DB7"/>
    <w:rsid w:val="22E5491B"/>
    <w:rsid w:val="22E83DA8"/>
    <w:rsid w:val="22FC59E7"/>
    <w:rsid w:val="23241284"/>
    <w:rsid w:val="23337719"/>
    <w:rsid w:val="233D5EA2"/>
    <w:rsid w:val="23405992"/>
    <w:rsid w:val="234731C4"/>
    <w:rsid w:val="23645B24"/>
    <w:rsid w:val="23720241"/>
    <w:rsid w:val="23775858"/>
    <w:rsid w:val="2377E447"/>
    <w:rsid w:val="239161EE"/>
    <w:rsid w:val="23AB3753"/>
    <w:rsid w:val="23B24302"/>
    <w:rsid w:val="23B41CAF"/>
    <w:rsid w:val="23CD4837"/>
    <w:rsid w:val="23D305B4"/>
    <w:rsid w:val="23E80503"/>
    <w:rsid w:val="23F0560A"/>
    <w:rsid w:val="241E3F25"/>
    <w:rsid w:val="24204F1F"/>
    <w:rsid w:val="24213A15"/>
    <w:rsid w:val="242D4168"/>
    <w:rsid w:val="245454E4"/>
    <w:rsid w:val="24594F5D"/>
    <w:rsid w:val="24612064"/>
    <w:rsid w:val="24622DB6"/>
    <w:rsid w:val="24623DA4"/>
    <w:rsid w:val="247022A7"/>
    <w:rsid w:val="2492221D"/>
    <w:rsid w:val="24AF2DCF"/>
    <w:rsid w:val="24B228BF"/>
    <w:rsid w:val="24B92663"/>
    <w:rsid w:val="24E52C95"/>
    <w:rsid w:val="24FD3B3B"/>
    <w:rsid w:val="25034EC9"/>
    <w:rsid w:val="250F386E"/>
    <w:rsid w:val="25180974"/>
    <w:rsid w:val="25237319"/>
    <w:rsid w:val="25284930"/>
    <w:rsid w:val="25355B20"/>
    <w:rsid w:val="256E1E26"/>
    <w:rsid w:val="25787665"/>
    <w:rsid w:val="25853B30"/>
    <w:rsid w:val="259D531E"/>
    <w:rsid w:val="25B05051"/>
    <w:rsid w:val="25B3069D"/>
    <w:rsid w:val="25E35426"/>
    <w:rsid w:val="25E42F4C"/>
    <w:rsid w:val="25EA63F3"/>
    <w:rsid w:val="25F52A64"/>
    <w:rsid w:val="25F5515A"/>
    <w:rsid w:val="25F711CA"/>
    <w:rsid w:val="25F74A2E"/>
    <w:rsid w:val="25F807A6"/>
    <w:rsid w:val="25FC0296"/>
    <w:rsid w:val="26111ED3"/>
    <w:rsid w:val="262E41C8"/>
    <w:rsid w:val="263537A8"/>
    <w:rsid w:val="263712CE"/>
    <w:rsid w:val="26467763"/>
    <w:rsid w:val="264D6D44"/>
    <w:rsid w:val="265D2542"/>
    <w:rsid w:val="26647BE9"/>
    <w:rsid w:val="267C6791"/>
    <w:rsid w:val="2681079B"/>
    <w:rsid w:val="26844E74"/>
    <w:rsid w:val="268529FA"/>
    <w:rsid w:val="26A5448A"/>
    <w:rsid w:val="26BE554B"/>
    <w:rsid w:val="26C03072"/>
    <w:rsid w:val="26C708A4"/>
    <w:rsid w:val="26D77D77"/>
    <w:rsid w:val="26ED5E31"/>
    <w:rsid w:val="26F92A28"/>
    <w:rsid w:val="27174C5C"/>
    <w:rsid w:val="272F6449"/>
    <w:rsid w:val="27351CB2"/>
    <w:rsid w:val="273E668C"/>
    <w:rsid w:val="27465EDA"/>
    <w:rsid w:val="27532138"/>
    <w:rsid w:val="275814FC"/>
    <w:rsid w:val="2758774E"/>
    <w:rsid w:val="278A18D2"/>
    <w:rsid w:val="279A1B15"/>
    <w:rsid w:val="27B34A08"/>
    <w:rsid w:val="27CB6172"/>
    <w:rsid w:val="27D7AD85"/>
    <w:rsid w:val="27DD40F7"/>
    <w:rsid w:val="27F03E2A"/>
    <w:rsid w:val="27FC1D8D"/>
    <w:rsid w:val="282F2E9C"/>
    <w:rsid w:val="284D4DD9"/>
    <w:rsid w:val="284F2296"/>
    <w:rsid w:val="285E0D94"/>
    <w:rsid w:val="285F2D5E"/>
    <w:rsid w:val="28611887"/>
    <w:rsid w:val="287C746C"/>
    <w:rsid w:val="289C366A"/>
    <w:rsid w:val="28A40E97"/>
    <w:rsid w:val="28B135BA"/>
    <w:rsid w:val="28B210E0"/>
    <w:rsid w:val="28C01A4F"/>
    <w:rsid w:val="28D95EB0"/>
    <w:rsid w:val="28E13773"/>
    <w:rsid w:val="28F416F8"/>
    <w:rsid w:val="28F45255"/>
    <w:rsid w:val="28F9286B"/>
    <w:rsid w:val="291B5317"/>
    <w:rsid w:val="293A768B"/>
    <w:rsid w:val="2940049A"/>
    <w:rsid w:val="2940493E"/>
    <w:rsid w:val="294F692F"/>
    <w:rsid w:val="29583A35"/>
    <w:rsid w:val="29656152"/>
    <w:rsid w:val="297B5976"/>
    <w:rsid w:val="298E38FB"/>
    <w:rsid w:val="29930F11"/>
    <w:rsid w:val="2994247B"/>
    <w:rsid w:val="299627B0"/>
    <w:rsid w:val="299A22A0"/>
    <w:rsid w:val="299E408D"/>
    <w:rsid w:val="29B669AE"/>
    <w:rsid w:val="29C9436D"/>
    <w:rsid w:val="29CC7F7F"/>
    <w:rsid w:val="29DA1A5C"/>
    <w:rsid w:val="29E8268E"/>
    <w:rsid w:val="29EC6874"/>
    <w:rsid w:val="2A0C4820"/>
    <w:rsid w:val="2A0C65CE"/>
    <w:rsid w:val="2A0D6661"/>
    <w:rsid w:val="2A164F5A"/>
    <w:rsid w:val="2A1F4553"/>
    <w:rsid w:val="2A2B114A"/>
    <w:rsid w:val="2A350414"/>
    <w:rsid w:val="2A473AAA"/>
    <w:rsid w:val="2A551C2B"/>
    <w:rsid w:val="2A692F6C"/>
    <w:rsid w:val="2A6D1762"/>
    <w:rsid w:val="2AA36F32"/>
    <w:rsid w:val="2AC51BC6"/>
    <w:rsid w:val="2ADC2ACF"/>
    <w:rsid w:val="2AF7102C"/>
    <w:rsid w:val="2AFE685E"/>
    <w:rsid w:val="2B034261"/>
    <w:rsid w:val="2B053749"/>
    <w:rsid w:val="2B065713"/>
    <w:rsid w:val="2B125E66"/>
    <w:rsid w:val="2B204A27"/>
    <w:rsid w:val="2B2154CC"/>
    <w:rsid w:val="2B361B54"/>
    <w:rsid w:val="2B430715"/>
    <w:rsid w:val="2B506520"/>
    <w:rsid w:val="2B563FA5"/>
    <w:rsid w:val="2B5E7A71"/>
    <w:rsid w:val="2B667F60"/>
    <w:rsid w:val="2BA50A88"/>
    <w:rsid w:val="2BB331A5"/>
    <w:rsid w:val="2BC03B14"/>
    <w:rsid w:val="2BC52ED8"/>
    <w:rsid w:val="2BC55A90"/>
    <w:rsid w:val="2BF65788"/>
    <w:rsid w:val="2C0C6D59"/>
    <w:rsid w:val="2C2422F5"/>
    <w:rsid w:val="2C26606D"/>
    <w:rsid w:val="2C2B5431"/>
    <w:rsid w:val="2C6079CD"/>
    <w:rsid w:val="2C6E531E"/>
    <w:rsid w:val="2C723060"/>
    <w:rsid w:val="2C7E7C57"/>
    <w:rsid w:val="2C8367CC"/>
    <w:rsid w:val="2C855188"/>
    <w:rsid w:val="2CA156F3"/>
    <w:rsid w:val="2CA64AB8"/>
    <w:rsid w:val="2CCC5058"/>
    <w:rsid w:val="2CDF7FCA"/>
    <w:rsid w:val="2CE43832"/>
    <w:rsid w:val="2CEC1F58"/>
    <w:rsid w:val="2D0A3299"/>
    <w:rsid w:val="2D14717A"/>
    <w:rsid w:val="2D2500D2"/>
    <w:rsid w:val="2D2B1461"/>
    <w:rsid w:val="2D361C0A"/>
    <w:rsid w:val="2D483DC1"/>
    <w:rsid w:val="2D4F6EFD"/>
    <w:rsid w:val="2D510EC7"/>
    <w:rsid w:val="2D5704A8"/>
    <w:rsid w:val="2D713318"/>
    <w:rsid w:val="2D797E11"/>
    <w:rsid w:val="2D7B4196"/>
    <w:rsid w:val="2D8A262B"/>
    <w:rsid w:val="2DA84860"/>
    <w:rsid w:val="2DBB0A37"/>
    <w:rsid w:val="2DEE2BBA"/>
    <w:rsid w:val="2DFD104F"/>
    <w:rsid w:val="2E057F04"/>
    <w:rsid w:val="2E110657"/>
    <w:rsid w:val="2E13617D"/>
    <w:rsid w:val="2E1662EC"/>
    <w:rsid w:val="2E1B14D5"/>
    <w:rsid w:val="2E24482E"/>
    <w:rsid w:val="2E4E5407"/>
    <w:rsid w:val="2E734E6D"/>
    <w:rsid w:val="2E905A1F"/>
    <w:rsid w:val="2E986C45"/>
    <w:rsid w:val="2EA441F6"/>
    <w:rsid w:val="2EC456C9"/>
    <w:rsid w:val="2ED578D6"/>
    <w:rsid w:val="2EDB3503"/>
    <w:rsid w:val="2EE10029"/>
    <w:rsid w:val="2EE45D6B"/>
    <w:rsid w:val="2EEA15D4"/>
    <w:rsid w:val="2EF75A9F"/>
    <w:rsid w:val="2F126434"/>
    <w:rsid w:val="2F1E127D"/>
    <w:rsid w:val="2F326AD7"/>
    <w:rsid w:val="2F5922B5"/>
    <w:rsid w:val="2F5B602D"/>
    <w:rsid w:val="2F68074A"/>
    <w:rsid w:val="2F713AA3"/>
    <w:rsid w:val="2F8163B3"/>
    <w:rsid w:val="2F8512FC"/>
    <w:rsid w:val="2FA554FB"/>
    <w:rsid w:val="2FB13E9F"/>
    <w:rsid w:val="2FDE2FFD"/>
    <w:rsid w:val="2FE36023"/>
    <w:rsid w:val="2FE8682E"/>
    <w:rsid w:val="2FFB15BE"/>
    <w:rsid w:val="2FFD0532"/>
    <w:rsid w:val="300C47A3"/>
    <w:rsid w:val="30212917"/>
    <w:rsid w:val="3023701C"/>
    <w:rsid w:val="30676C54"/>
    <w:rsid w:val="306F78E5"/>
    <w:rsid w:val="30AD7188"/>
    <w:rsid w:val="30B067B7"/>
    <w:rsid w:val="30FA7AC8"/>
    <w:rsid w:val="3102072B"/>
    <w:rsid w:val="3103697D"/>
    <w:rsid w:val="31102E48"/>
    <w:rsid w:val="311741D6"/>
    <w:rsid w:val="313528AE"/>
    <w:rsid w:val="313C3C3D"/>
    <w:rsid w:val="31432160"/>
    <w:rsid w:val="314D19A6"/>
    <w:rsid w:val="314F1BC2"/>
    <w:rsid w:val="315947EF"/>
    <w:rsid w:val="316311C9"/>
    <w:rsid w:val="31642EB0"/>
    <w:rsid w:val="316A69FC"/>
    <w:rsid w:val="31723B02"/>
    <w:rsid w:val="31886E82"/>
    <w:rsid w:val="318A0E4C"/>
    <w:rsid w:val="318F0210"/>
    <w:rsid w:val="31927D00"/>
    <w:rsid w:val="319B6BB5"/>
    <w:rsid w:val="31A55C86"/>
    <w:rsid w:val="31B22151"/>
    <w:rsid w:val="31B25CAD"/>
    <w:rsid w:val="31B41A25"/>
    <w:rsid w:val="31C37EBA"/>
    <w:rsid w:val="31C76E5C"/>
    <w:rsid w:val="31CD6F8B"/>
    <w:rsid w:val="31F41C77"/>
    <w:rsid w:val="31F75DB5"/>
    <w:rsid w:val="31FB7654"/>
    <w:rsid w:val="31FE1E76"/>
    <w:rsid w:val="321B7CF6"/>
    <w:rsid w:val="322272D6"/>
    <w:rsid w:val="322578AE"/>
    <w:rsid w:val="325D3E6B"/>
    <w:rsid w:val="32664E45"/>
    <w:rsid w:val="326E3D75"/>
    <w:rsid w:val="327F2033"/>
    <w:rsid w:val="328003D1"/>
    <w:rsid w:val="32821B23"/>
    <w:rsid w:val="3284589B"/>
    <w:rsid w:val="32851613"/>
    <w:rsid w:val="328533C1"/>
    <w:rsid w:val="32867865"/>
    <w:rsid w:val="329923FE"/>
    <w:rsid w:val="32A73338"/>
    <w:rsid w:val="32B12408"/>
    <w:rsid w:val="32BA12BD"/>
    <w:rsid w:val="32C91500"/>
    <w:rsid w:val="32F6606D"/>
    <w:rsid w:val="33062810"/>
    <w:rsid w:val="33274478"/>
    <w:rsid w:val="33356B95"/>
    <w:rsid w:val="333C6176"/>
    <w:rsid w:val="3341378C"/>
    <w:rsid w:val="334F40FB"/>
    <w:rsid w:val="33601811"/>
    <w:rsid w:val="33694A91"/>
    <w:rsid w:val="33721B98"/>
    <w:rsid w:val="337A7E0C"/>
    <w:rsid w:val="33813F23"/>
    <w:rsid w:val="33945FB2"/>
    <w:rsid w:val="339B7340"/>
    <w:rsid w:val="33BF1FDE"/>
    <w:rsid w:val="33D96FC2"/>
    <w:rsid w:val="341C1B03"/>
    <w:rsid w:val="342033A2"/>
    <w:rsid w:val="3421071B"/>
    <w:rsid w:val="342717FA"/>
    <w:rsid w:val="34362BC5"/>
    <w:rsid w:val="343926B5"/>
    <w:rsid w:val="34744B40"/>
    <w:rsid w:val="347C1074"/>
    <w:rsid w:val="34880F47"/>
    <w:rsid w:val="348F47C9"/>
    <w:rsid w:val="349F4C0E"/>
    <w:rsid w:val="34C46423"/>
    <w:rsid w:val="34F767F8"/>
    <w:rsid w:val="34F860CC"/>
    <w:rsid w:val="34FF745B"/>
    <w:rsid w:val="350C7DCA"/>
    <w:rsid w:val="352C33C6"/>
    <w:rsid w:val="352D7858"/>
    <w:rsid w:val="35441312"/>
    <w:rsid w:val="35527ED3"/>
    <w:rsid w:val="35531555"/>
    <w:rsid w:val="35577297"/>
    <w:rsid w:val="356B5793"/>
    <w:rsid w:val="356C0464"/>
    <w:rsid w:val="356E45E1"/>
    <w:rsid w:val="35731238"/>
    <w:rsid w:val="359C2EFC"/>
    <w:rsid w:val="359F479A"/>
    <w:rsid w:val="35A04B7A"/>
    <w:rsid w:val="35A10512"/>
    <w:rsid w:val="35A40002"/>
    <w:rsid w:val="35B75F88"/>
    <w:rsid w:val="35BB445B"/>
    <w:rsid w:val="35E6061B"/>
    <w:rsid w:val="35F50714"/>
    <w:rsid w:val="360867E3"/>
    <w:rsid w:val="36252EF1"/>
    <w:rsid w:val="363475D8"/>
    <w:rsid w:val="36367353"/>
    <w:rsid w:val="36484E32"/>
    <w:rsid w:val="36545584"/>
    <w:rsid w:val="365612FD"/>
    <w:rsid w:val="366A124C"/>
    <w:rsid w:val="366B28CE"/>
    <w:rsid w:val="366C0EB3"/>
    <w:rsid w:val="367774C5"/>
    <w:rsid w:val="367F4CF7"/>
    <w:rsid w:val="3699568D"/>
    <w:rsid w:val="36BA5D2F"/>
    <w:rsid w:val="36C26992"/>
    <w:rsid w:val="36CA6F0D"/>
    <w:rsid w:val="36DB6E13"/>
    <w:rsid w:val="36DC19F5"/>
    <w:rsid w:val="36DE12F2"/>
    <w:rsid w:val="36E903C3"/>
    <w:rsid w:val="370C40B1"/>
    <w:rsid w:val="3710550B"/>
    <w:rsid w:val="37225683"/>
    <w:rsid w:val="372431A9"/>
    <w:rsid w:val="3724764D"/>
    <w:rsid w:val="3733163E"/>
    <w:rsid w:val="37525FD9"/>
    <w:rsid w:val="375D490D"/>
    <w:rsid w:val="37645C9B"/>
    <w:rsid w:val="377EF6F4"/>
    <w:rsid w:val="37814C27"/>
    <w:rsid w:val="378620B5"/>
    <w:rsid w:val="37B22EAA"/>
    <w:rsid w:val="37C13CC3"/>
    <w:rsid w:val="37C60704"/>
    <w:rsid w:val="37CB5D1A"/>
    <w:rsid w:val="37E1553E"/>
    <w:rsid w:val="37E666B0"/>
    <w:rsid w:val="37E94503"/>
    <w:rsid w:val="37EB016A"/>
    <w:rsid w:val="37FE1C4C"/>
    <w:rsid w:val="384D672F"/>
    <w:rsid w:val="385F0C7E"/>
    <w:rsid w:val="38657F1D"/>
    <w:rsid w:val="386D5023"/>
    <w:rsid w:val="386F2B4A"/>
    <w:rsid w:val="386F48F8"/>
    <w:rsid w:val="387719FE"/>
    <w:rsid w:val="38832151"/>
    <w:rsid w:val="38991974"/>
    <w:rsid w:val="38995E18"/>
    <w:rsid w:val="389A38C2"/>
    <w:rsid w:val="38BB18EB"/>
    <w:rsid w:val="38DD7AB3"/>
    <w:rsid w:val="38E928FC"/>
    <w:rsid w:val="38F848ED"/>
    <w:rsid w:val="392751D2"/>
    <w:rsid w:val="39296809"/>
    <w:rsid w:val="3930052B"/>
    <w:rsid w:val="393618B9"/>
    <w:rsid w:val="394F35C1"/>
    <w:rsid w:val="39565080"/>
    <w:rsid w:val="395835DE"/>
    <w:rsid w:val="395A1104"/>
    <w:rsid w:val="398EF5DF"/>
    <w:rsid w:val="39900FC9"/>
    <w:rsid w:val="39965EB4"/>
    <w:rsid w:val="39972358"/>
    <w:rsid w:val="3998737B"/>
    <w:rsid w:val="39B240AE"/>
    <w:rsid w:val="39B82DE6"/>
    <w:rsid w:val="39BA4298"/>
    <w:rsid w:val="39C90037"/>
    <w:rsid w:val="39DB55CB"/>
    <w:rsid w:val="3A327E40"/>
    <w:rsid w:val="3A3E6C77"/>
    <w:rsid w:val="3A5A5133"/>
    <w:rsid w:val="3A60652E"/>
    <w:rsid w:val="3A663E77"/>
    <w:rsid w:val="3A810912"/>
    <w:rsid w:val="3A850B77"/>
    <w:rsid w:val="3A920098"/>
    <w:rsid w:val="3A960861"/>
    <w:rsid w:val="3AA12D62"/>
    <w:rsid w:val="3AA840F1"/>
    <w:rsid w:val="3AAF529F"/>
    <w:rsid w:val="3AC058DE"/>
    <w:rsid w:val="3AD153F6"/>
    <w:rsid w:val="3ADE5D64"/>
    <w:rsid w:val="3AEF1D20"/>
    <w:rsid w:val="3AF64E5C"/>
    <w:rsid w:val="3AFF7FAE"/>
    <w:rsid w:val="3B0D21A6"/>
    <w:rsid w:val="3B3F4A55"/>
    <w:rsid w:val="3B437B9A"/>
    <w:rsid w:val="3B5A7EF7"/>
    <w:rsid w:val="3B5B1163"/>
    <w:rsid w:val="3B8C57C0"/>
    <w:rsid w:val="3B9F54F4"/>
    <w:rsid w:val="3BB169F2"/>
    <w:rsid w:val="3BBF7944"/>
    <w:rsid w:val="3BC1190E"/>
    <w:rsid w:val="3BC772B6"/>
    <w:rsid w:val="3BC92571"/>
    <w:rsid w:val="3BCF2DAE"/>
    <w:rsid w:val="3BDA58E0"/>
    <w:rsid w:val="3BE51232"/>
    <w:rsid w:val="3BE64ED1"/>
    <w:rsid w:val="3BEB0739"/>
    <w:rsid w:val="3C0E61D6"/>
    <w:rsid w:val="3C1732DC"/>
    <w:rsid w:val="3C333D6C"/>
    <w:rsid w:val="3C3F2833"/>
    <w:rsid w:val="3C44609B"/>
    <w:rsid w:val="3C5067EE"/>
    <w:rsid w:val="3C5950FC"/>
    <w:rsid w:val="3C5A141B"/>
    <w:rsid w:val="3C6329C5"/>
    <w:rsid w:val="3C771FCD"/>
    <w:rsid w:val="3C9E7C2D"/>
    <w:rsid w:val="3CAA0CC8"/>
    <w:rsid w:val="3CB74ABF"/>
    <w:rsid w:val="3CB925E5"/>
    <w:rsid w:val="3CD20866"/>
    <w:rsid w:val="3CD64F45"/>
    <w:rsid w:val="3CEC0A72"/>
    <w:rsid w:val="3CED228F"/>
    <w:rsid w:val="3CF950D8"/>
    <w:rsid w:val="3CFC5061"/>
    <w:rsid w:val="3D0870C9"/>
    <w:rsid w:val="3D2464EB"/>
    <w:rsid w:val="3D3B2FFA"/>
    <w:rsid w:val="3D3D3216"/>
    <w:rsid w:val="3D4445A5"/>
    <w:rsid w:val="3D567E34"/>
    <w:rsid w:val="3D597924"/>
    <w:rsid w:val="3D7E57B5"/>
    <w:rsid w:val="3DB644B6"/>
    <w:rsid w:val="3DC27CD9"/>
    <w:rsid w:val="3DC56D68"/>
    <w:rsid w:val="3DD60F75"/>
    <w:rsid w:val="3E067AAC"/>
    <w:rsid w:val="3E366DDC"/>
    <w:rsid w:val="3E3A7756"/>
    <w:rsid w:val="3E5E1696"/>
    <w:rsid w:val="3E682515"/>
    <w:rsid w:val="3E756C3B"/>
    <w:rsid w:val="3E7C7D6E"/>
    <w:rsid w:val="3E8135D7"/>
    <w:rsid w:val="3E832EAB"/>
    <w:rsid w:val="3E854E75"/>
    <w:rsid w:val="3E864749"/>
    <w:rsid w:val="3E8A7C2D"/>
    <w:rsid w:val="3E94330A"/>
    <w:rsid w:val="3EA90437"/>
    <w:rsid w:val="3EAD1CD6"/>
    <w:rsid w:val="3EDB2CE7"/>
    <w:rsid w:val="3EF2779D"/>
    <w:rsid w:val="3F0F400B"/>
    <w:rsid w:val="3F324B25"/>
    <w:rsid w:val="3F3E6DD2"/>
    <w:rsid w:val="3F473ED8"/>
    <w:rsid w:val="3F4A39C9"/>
    <w:rsid w:val="3F507D68"/>
    <w:rsid w:val="3F577E93"/>
    <w:rsid w:val="3F584337"/>
    <w:rsid w:val="3F593C0C"/>
    <w:rsid w:val="3F626F64"/>
    <w:rsid w:val="3F7B0026"/>
    <w:rsid w:val="3F7D3D9E"/>
    <w:rsid w:val="3F917849"/>
    <w:rsid w:val="3FB6105E"/>
    <w:rsid w:val="3FBB6674"/>
    <w:rsid w:val="3FBD419A"/>
    <w:rsid w:val="3FD27588"/>
    <w:rsid w:val="3FDD2A8F"/>
    <w:rsid w:val="3FEE07F8"/>
    <w:rsid w:val="400022D9"/>
    <w:rsid w:val="40052C88"/>
    <w:rsid w:val="40210BCD"/>
    <w:rsid w:val="40672358"/>
    <w:rsid w:val="406D4DCA"/>
    <w:rsid w:val="40955117"/>
    <w:rsid w:val="40A86BF9"/>
    <w:rsid w:val="40AF442B"/>
    <w:rsid w:val="40E83499"/>
    <w:rsid w:val="40EB2F89"/>
    <w:rsid w:val="40F167F2"/>
    <w:rsid w:val="40F77B80"/>
    <w:rsid w:val="4105229D"/>
    <w:rsid w:val="41173D7E"/>
    <w:rsid w:val="41303674"/>
    <w:rsid w:val="413466DE"/>
    <w:rsid w:val="414803DC"/>
    <w:rsid w:val="41675670"/>
    <w:rsid w:val="417E3DFD"/>
    <w:rsid w:val="41887AE1"/>
    <w:rsid w:val="41DB2FFE"/>
    <w:rsid w:val="41E719A3"/>
    <w:rsid w:val="41FA7928"/>
    <w:rsid w:val="42042555"/>
    <w:rsid w:val="4205007B"/>
    <w:rsid w:val="42246753"/>
    <w:rsid w:val="42335D55"/>
    <w:rsid w:val="42383FAC"/>
    <w:rsid w:val="42457CDC"/>
    <w:rsid w:val="425C413F"/>
    <w:rsid w:val="426D634C"/>
    <w:rsid w:val="42721502"/>
    <w:rsid w:val="42827CB6"/>
    <w:rsid w:val="42862F6A"/>
    <w:rsid w:val="42903DE8"/>
    <w:rsid w:val="429C453B"/>
    <w:rsid w:val="42AE39F5"/>
    <w:rsid w:val="42B0448A"/>
    <w:rsid w:val="42BE6BA7"/>
    <w:rsid w:val="42CD2946"/>
    <w:rsid w:val="42F04887"/>
    <w:rsid w:val="42F205FF"/>
    <w:rsid w:val="42FF4ACA"/>
    <w:rsid w:val="431B2271"/>
    <w:rsid w:val="431C567C"/>
    <w:rsid w:val="432664FB"/>
    <w:rsid w:val="432F1853"/>
    <w:rsid w:val="4331708F"/>
    <w:rsid w:val="433712A8"/>
    <w:rsid w:val="433E55F2"/>
    <w:rsid w:val="435272F0"/>
    <w:rsid w:val="435574CF"/>
    <w:rsid w:val="43566DE0"/>
    <w:rsid w:val="43790D20"/>
    <w:rsid w:val="437E1E93"/>
    <w:rsid w:val="43CD6976"/>
    <w:rsid w:val="43E3619A"/>
    <w:rsid w:val="43F87E97"/>
    <w:rsid w:val="43FF1225"/>
    <w:rsid w:val="440A7BCA"/>
    <w:rsid w:val="44224F14"/>
    <w:rsid w:val="4427077C"/>
    <w:rsid w:val="44316F05"/>
    <w:rsid w:val="443A225E"/>
    <w:rsid w:val="443B7143"/>
    <w:rsid w:val="44494935"/>
    <w:rsid w:val="444C7C23"/>
    <w:rsid w:val="44511BFB"/>
    <w:rsid w:val="445B0426"/>
    <w:rsid w:val="446142B0"/>
    <w:rsid w:val="44623562"/>
    <w:rsid w:val="4467501D"/>
    <w:rsid w:val="44705C7F"/>
    <w:rsid w:val="448434D9"/>
    <w:rsid w:val="44A55215"/>
    <w:rsid w:val="44A91191"/>
    <w:rsid w:val="44B31568"/>
    <w:rsid w:val="44CB735A"/>
    <w:rsid w:val="44DF2CA8"/>
    <w:rsid w:val="44E328F5"/>
    <w:rsid w:val="44E81CBA"/>
    <w:rsid w:val="44F20D8A"/>
    <w:rsid w:val="44F92119"/>
    <w:rsid w:val="44FC7513"/>
    <w:rsid w:val="45240818"/>
    <w:rsid w:val="45390767"/>
    <w:rsid w:val="454F1D39"/>
    <w:rsid w:val="455E72B9"/>
    <w:rsid w:val="4561381A"/>
    <w:rsid w:val="45801800"/>
    <w:rsid w:val="458F65D9"/>
    <w:rsid w:val="459534C4"/>
    <w:rsid w:val="45A51959"/>
    <w:rsid w:val="45A73923"/>
    <w:rsid w:val="45B85B30"/>
    <w:rsid w:val="45CF69D6"/>
    <w:rsid w:val="45D109A0"/>
    <w:rsid w:val="45D67D64"/>
    <w:rsid w:val="45E36925"/>
    <w:rsid w:val="45FD14F7"/>
    <w:rsid w:val="462A590B"/>
    <w:rsid w:val="464A0752"/>
    <w:rsid w:val="464F5D68"/>
    <w:rsid w:val="46560EA5"/>
    <w:rsid w:val="465A0995"/>
    <w:rsid w:val="4670640B"/>
    <w:rsid w:val="4677696F"/>
    <w:rsid w:val="468B5CF5"/>
    <w:rsid w:val="468B751E"/>
    <w:rsid w:val="468C3DDE"/>
    <w:rsid w:val="46AE0CE1"/>
    <w:rsid w:val="46BD0F24"/>
    <w:rsid w:val="46D02A05"/>
    <w:rsid w:val="46D52711"/>
    <w:rsid w:val="46EB3CE3"/>
    <w:rsid w:val="46F10BCE"/>
    <w:rsid w:val="46F801AE"/>
    <w:rsid w:val="470D1EAB"/>
    <w:rsid w:val="47183F33"/>
    <w:rsid w:val="47190850"/>
    <w:rsid w:val="473F5DDD"/>
    <w:rsid w:val="474451A1"/>
    <w:rsid w:val="4746716B"/>
    <w:rsid w:val="475950F1"/>
    <w:rsid w:val="475C698F"/>
    <w:rsid w:val="476D46F8"/>
    <w:rsid w:val="478657BA"/>
    <w:rsid w:val="47A81BD4"/>
    <w:rsid w:val="47AF6ABF"/>
    <w:rsid w:val="47B40579"/>
    <w:rsid w:val="47C50446"/>
    <w:rsid w:val="47C85DD2"/>
    <w:rsid w:val="47D76015"/>
    <w:rsid w:val="47E0311C"/>
    <w:rsid w:val="47E250E6"/>
    <w:rsid w:val="47E514AB"/>
    <w:rsid w:val="47F170D7"/>
    <w:rsid w:val="47F95F8C"/>
    <w:rsid w:val="47FC3D64"/>
    <w:rsid w:val="48117779"/>
    <w:rsid w:val="4812529F"/>
    <w:rsid w:val="48217291"/>
    <w:rsid w:val="482A25E9"/>
    <w:rsid w:val="484D62D8"/>
    <w:rsid w:val="485D0FF3"/>
    <w:rsid w:val="485E2293"/>
    <w:rsid w:val="486B5755"/>
    <w:rsid w:val="48880F98"/>
    <w:rsid w:val="48A57EC2"/>
    <w:rsid w:val="48AB372A"/>
    <w:rsid w:val="48B545A9"/>
    <w:rsid w:val="48B76708"/>
    <w:rsid w:val="48B842A1"/>
    <w:rsid w:val="48BF0F83"/>
    <w:rsid w:val="48C4659A"/>
    <w:rsid w:val="48C55AE7"/>
    <w:rsid w:val="48C77E38"/>
    <w:rsid w:val="48CE11C6"/>
    <w:rsid w:val="48E96000"/>
    <w:rsid w:val="491C0184"/>
    <w:rsid w:val="491C6FCE"/>
    <w:rsid w:val="492B6619"/>
    <w:rsid w:val="492D05E3"/>
    <w:rsid w:val="493A685C"/>
    <w:rsid w:val="49584F34"/>
    <w:rsid w:val="495C4A24"/>
    <w:rsid w:val="49667651"/>
    <w:rsid w:val="496B398E"/>
    <w:rsid w:val="496D09DF"/>
    <w:rsid w:val="497C50C6"/>
    <w:rsid w:val="497E2BEC"/>
    <w:rsid w:val="4981448B"/>
    <w:rsid w:val="498F43E0"/>
    <w:rsid w:val="499C12C5"/>
    <w:rsid w:val="49AF0FF8"/>
    <w:rsid w:val="49B22896"/>
    <w:rsid w:val="49B52BAA"/>
    <w:rsid w:val="49BD3EBF"/>
    <w:rsid w:val="49BD484D"/>
    <w:rsid w:val="49BE6929"/>
    <w:rsid w:val="49C10D2B"/>
    <w:rsid w:val="49E30CA1"/>
    <w:rsid w:val="4A0F5F3A"/>
    <w:rsid w:val="4A1452FF"/>
    <w:rsid w:val="4A174DEF"/>
    <w:rsid w:val="4A365AF7"/>
    <w:rsid w:val="4A413C1A"/>
    <w:rsid w:val="4A62656E"/>
    <w:rsid w:val="4A7D17FB"/>
    <w:rsid w:val="4A8432BF"/>
    <w:rsid w:val="4A963F66"/>
    <w:rsid w:val="4ABB1C1E"/>
    <w:rsid w:val="4ADD7DE7"/>
    <w:rsid w:val="4AE253FD"/>
    <w:rsid w:val="4AE50A49"/>
    <w:rsid w:val="4AE747C1"/>
    <w:rsid w:val="4AF13892"/>
    <w:rsid w:val="4AF40C8C"/>
    <w:rsid w:val="4B052E99"/>
    <w:rsid w:val="4B0B6702"/>
    <w:rsid w:val="4B141011"/>
    <w:rsid w:val="4B180E1F"/>
    <w:rsid w:val="4B2E419E"/>
    <w:rsid w:val="4B2E7076"/>
    <w:rsid w:val="4B3A0D95"/>
    <w:rsid w:val="4B3C2D5F"/>
    <w:rsid w:val="4B5300A9"/>
    <w:rsid w:val="4B645E12"/>
    <w:rsid w:val="4B971D44"/>
    <w:rsid w:val="4BA3693A"/>
    <w:rsid w:val="4BE64A79"/>
    <w:rsid w:val="4C0065CD"/>
    <w:rsid w:val="4C0118B3"/>
    <w:rsid w:val="4C06511B"/>
    <w:rsid w:val="4C26756B"/>
    <w:rsid w:val="4C2A2BB8"/>
    <w:rsid w:val="4C343813"/>
    <w:rsid w:val="4C4D4AF8"/>
    <w:rsid w:val="4C516396"/>
    <w:rsid w:val="4C57015C"/>
    <w:rsid w:val="4C576ECB"/>
    <w:rsid w:val="4C650094"/>
    <w:rsid w:val="4C83051A"/>
    <w:rsid w:val="4C854292"/>
    <w:rsid w:val="4CA02E7A"/>
    <w:rsid w:val="4CA46E0E"/>
    <w:rsid w:val="4CBD57DA"/>
    <w:rsid w:val="4CDF1BF4"/>
    <w:rsid w:val="4CE4720A"/>
    <w:rsid w:val="4CF338F1"/>
    <w:rsid w:val="4D1D096E"/>
    <w:rsid w:val="4D1F0E7C"/>
    <w:rsid w:val="4D347375"/>
    <w:rsid w:val="4D422183"/>
    <w:rsid w:val="4D492C42"/>
    <w:rsid w:val="4D4A049D"/>
    <w:rsid w:val="4D5F4AE3"/>
    <w:rsid w:val="4D6343F5"/>
    <w:rsid w:val="4D6F7D82"/>
    <w:rsid w:val="4D761E2D"/>
    <w:rsid w:val="4D7910BE"/>
    <w:rsid w:val="4D7A7B6F"/>
    <w:rsid w:val="4D844549"/>
    <w:rsid w:val="4D8D78A2"/>
    <w:rsid w:val="4D994B3D"/>
    <w:rsid w:val="4DB56DF9"/>
    <w:rsid w:val="4DBF1A26"/>
    <w:rsid w:val="4DC75540"/>
    <w:rsid w:val="4DDC25D7"/>
    <w:rsid w:val="4DDE1EAC"/>
    <w:rsid w:val="4DE4148C"/>
    <w:rsid w:val="4DFF0074"/>
    <w:rsid w:val="4E04568A"/>
    <w:rsid w:val="4E067654"/>
    <w:rsid w:val="4E143B1F"/>
    <w:rsid w:val="4E1C0C26"/>
    <w:rsid w:val="4E265601"/>
    <w:rsid w:val="4E593C28"/>
    <w:rsid w:val="4E6C5709"/>
    <w:rsid w:val="4E6D1482"/>
    <w:rsid w:val="4E807407"/>
    <w:rsid w:val="4E8162E8"/>
    <w:rsid w:val="4E8F13F8"/>
    <w:rsid w:val="4E9133C2"/>
    <w:rsid w:val="4EA36C51"/>
    <w:rsid w:val="4EC310A1"/>
    <w:rsid w:val="4EC70B92"/>
    <w:rsid w:val="4ED4505D"/>
    <w:rsid w:val="4EF70D4B"/>
    <w:rsid w:val="4EFB701C"/>
    <w:rsid w:val="4F0C0C9A"/>
    <w:rsid w:val="4F42290E"/>
    <w:rsid w:val="4F42646A"/>
    <w:rsid w:val="4F5A7C58"/>
    <w:rsid w:val="4F701229"/>
    <w:rsid w:val="4F702FD7"/>
    <w:rsid w:val="4F756840"/>
    <w:rsid w:val="4F8847C5"/>
    <w:rsid w:val="4F905428"/>
    <w:rsid w:val="4FA233AD"/>
    <w:rsid w:val="4FAA6054"/>
    <w:rsid w:val="4FAE3E03"/>
    <w:rsid w:val="4FCA0ECE"/>
    <w:rsid w:val="4FD00101"/>
    <w:rsid w:val="4FDA395D"/>
    <w:rsid w:val="4FE90FDC"/>
    <w:rsid w:val="4FEB6B02"/>
    <w:rsid w:val="4FEE214E"/>
    <w:rsid w:val="4FFE6835"/>
    <w:rsid w:val="501716A5"/>
    <w:rsid w:val="502344EE"/>
    <w:rsid w:val="50242014"/>
    <w:rsid w:val="502B33A2"/>
    <w:rsid w:val="502F4C40"/>
    <w:rsid w:val="50302767"/>
    <w:rsid w:val="503A35E5"/>
    <w:rsid w:val="506348EA"/>
    <w:rsid w:val="50700DB5"/>
    <w:rsid w:val="50717BB5"/>
    <w:rsid w:val="50720FD1"/>
    <w:rsid w:val="50836D3A"/>
    <w:rsid w:val="508B3E41"/>
    <w:rsid w:val="50903205"/>
    <w:rsid w:val="50AD3DB7"/>
    <w:rsid w:val="513A4566"/>
    <w:rsid w:val="513D513B"/>
    <w:rsid w:val="514E559A"/>
    <w:rsid w:val="515D7ADE"/>
    <w:rsid w:val="517A638F"/>
    <w:rsid w:val="518E3BE9"/>
    <w:rsid w:val="519623A5"/>
    <w:rsid w:val="51972CF4"/>
    <w:rsid w:val="51C21AE4"/>
    <w:rsid w:val="51CB0999"/>
    <w:rsid w:val="51D15A56"/>
    <w:rsid w:val="51D33CF1"/>
    <w:rsid w:val="51D51818"/>
    <w:rsid w:val="51DD247A"/>
    <w:rsid w:val="51DF0C4A"/>
    <w:rsid w:val="52102850"/>
    <w:rsid w:val="52157E66"/>
    <w:rsid w:val="52163F05"/>
    <w:rsid w:val="522400A9"/>
    <w:rsid w:val="522E0F28"/>
    <w:rsid w:val="524131AB"/>
    <w:rsid w:val="52742DDF"/>
    <w:rsid w:val="527C1C93"/>
    <w:rsid w:val="52825DB2"/>
    <w:rsid w:val="52831274"/>
    <w:rsid w:val="528B637A"/>
    <w:rsid w:val="528D20F2"/>
    <w:rsid w:val="5296536E"/>
    <w:rsid w:val="52A4563A"/>
    <w:rsid w:val="52AA28C4"/>
    <w:rsid w:val="52B07B8F"/>
    <w:rsid w:val="52C5188C"/>
    <w:rsid w:val="52CA0C50"/>
    <w:rsid w:val="530C1FE7"/>
    <w:rsid w:val="5311687F"/>
    <w:rsid w:val="53422EDD"/>
    <w:rsid w:val="53446C55"/>
    <w:rsid w:val="53487DC7"/>
    <w:rsid w:val="534F73A8"/>
    <w:rsid w:val="53715570"/>
    <w:rsid w:val="53852DC9"/>
    <w:rsid w:val="5386726D"/>
    <w:rsid w:val="53A4730B"/>
    <w:rsid w:val="53C658BC"/>
    <w:rsid w:val="53C733E2"/>
    <w:rsid w:val="53E43F94"/>
    <w:rsid w:val="53E9451E"/>
    <w:rsid w:val="53F57F4F"/>
    <w:rsid w:val="541D1254"/>
    <w:rsid w:val="54372316"/>
    <w:rsid w:val="543C5B7E"/>
    <w:rsid w:val="54414F42"/>
    <w:rsid w:val="5449029B"/>
    <w:rsid w:val="546E1AAF"/>
    <w:rsid w:val="54843081"/>
    <w:rsid w:val="5486329D"/>
    <w:rsid w:val="548E7BE3"/>
    <w:rsid w:val="549534E0"/>
    <w:rsid w:val="54B24092"/>
    <w:rsid w:val="54B5148C"/>
    <w:rsid w:val="54D538DD"/>
    <w:rsid w:val="54DA0EF3"/>
    <w:rsid w:val="54E164D1"/>
    <w:rsid w:val="54ED50CA"/>
    <w:rsid w:val="55195EBF"/>
    <w:rsid w:val="55236D3E"/>
    <w:rsid w:val="5536081F"/>
    <w:rsid w:val="553B7BE4"/>
    <w:rsid w:val="55410DBD"/>
    <w:rsid w:val="554A42CB"/>
    <w:rsid w:val="55540CA5"/>
    <w:rsid w:val="55564A1D"/>
    <w:rsid w:val="55570796"/>
    <w:rsid w:val="556C2493"/>
    <w:rsid w:val="55774994"/>
    <w:rsid w:val="557A6155"/>
    <w:rsid w:val="557C1FAA"/>
    <w:rsid w:val="557D01FC"/>
    <w:rsid w:val="559317CE"/>
    <w:rsid w:val="559A78B2"/>
    <w:rsid w:val="55A51501"/>
    <w:rsid w:val="55B41744"/>
    <w:rsid w:val="55BF0815"/>
    <w:rsid w:val="55D113AB"/>
    <w:rsid w:val="55DD513F"/>
    <w:rsid w:val="55F803E2"/>
    <w:rsid w:val="560C332E"/>
    <w:rsid w:val="560E52F8"/>
    <w:rsid w:val="56244B1C"/>
    <w:rsid w:val="5637332C"/>
    <w:rsid w:val="564451BE"/>
    <w:rsid w:val="564718DC"/>
    <w:rsid w:val="565F1859"/>
    <w:rsid w:val="56633896"/>
    <w:rsid w:val="56666EE2"/>
    <w:rsid w:val="56766C61"/>
    <w:rsid w:val="567C4958"/>
    <w:rsid w:val="569F41A2"/>
    <w:rsid w:val="56A65531"/>
    <w:rsid w:val="56AF6ADB"/>
    <w:rsid w:val="56B04601"/>
    <w:rsid w:val="56D4209E"/>
    <w:rsid w:val="56E13974"/>
    <w:rsid w:val="56E36785"/>
    <w:rsid w:val="56ED2766"/>
    <w:rsid w:val="56EE7C13"/>
    <w:rsid w:val="56EF6ED8"/>
    <w:rsid w:val="56FC15F5"/>
    <w:rsid w:val="57223A31"/>
    <w:rsid w:val="57405985"/>
    <w:rsid w:val="574134AB"/>
    <w:rsid w:val="57441E9D"/>
    <w:rsid w:val="57446593"/>
    <w:rsid w:val="575431DF"/>
    <w:rsid w:val="57643691"/>
    <w:rsid w:val="576A0C54"/>
    <w:rsid w:val="57727B09"/>
    <w:rsid w:val="577613A7"/>
    <w:rsid w:val="57831D16"/>
    <w:rsid w:val="578A6C00"/>
    <w:rsid w:val="57972C9C"/>
    <w:rsid w:val="57AF20DF"/>
    <w:rsid w:val="57B872BF"/>
    <w:rsid w:val="57C93BCD"/>
    <w:rsid w:val="57C96AE8"/>
    <w:rsid w:val="57DA0118"/>
    <w:rsid w:val="57F56770"/>
    <w:rsid w:val="57F8064E"/>
    <w:rsid w:val="581B5AAA"/>
    <w:rsid w:val="58262DCD"/>
    <w:rsid w:val="582708F3"/>
    <w:rsid w:val="58276B45"/>
    <w:rsid w:val="582C415B"/>
    <w:rsid w:val="582C6D3A"/>
    <w:rsid w:val="583E1D4A"/>
    <w:rsid w:val="58463183"/>
    <w:rsid w:val="58563507"/>
    <w:rsid w:val="586E6522"/>
    <w:rsid w:val="58825B29"/>
    <w:rsid w:val="588F1015"/>
    <w:rsid w:val="589A2E73"/>
    <w:rsid w:val="58A67A6A"/>
    <w:rsid w:val="58AD4249"/>
    <w:rsid w:val="58C779E0"/>
    <w:rsid w:val="58CD3249"/>
    <w:rsid w:val="58D42829"/>
    <w:rsid w:val="58DE5456"/>
    <w:rsid w:val="58E12C97"/>
    <w:rsid w:val="58F46A27"/>
    <w:rsid w:val="58F92290"/>
    <w:rsid w:val="59253085"/>
    <w:rsid w:val="59305585"/>
    <w:rsid w:val="59335C0C"/>
    <w:rsid w:val="5944284D"/>
    <w:rsid w:val="5963595B"/>
    <w:rsid w:val="597C07CB"/>
    <w:rsid w:val="59A044B9"/>
    <w:rsid w:val="59B241EC"/>
    <w:rsid w:val="59CD1026"/>
    <w:rsid w:val="59D14FBA"/>
    <w:rsid w:val="59D81EA5"/>
    <w:rsid w:val="59E11998"/>
    <w:rsid w:val="5A175905"/>
    <w:rsid w:val="5A1D1FAE"/>
    <w:rsid w:val="5A296BA4"/>
    <w:rsid w:val="5A307F33"/>
    <w:rsid w:val="5A455061"/>
    <w:rsid w:val="5A492DA3"/>
    <w:rsid w:val="5A5D23AA"/>
    <w:rsid w:val="5A623D90"/>
    <w:rsid w:val="5A762C88"/>
    <w:rsid w:val="5A767910"/>
    <w:rsid w:val="5A7F4A16"/>
    <w:rsid w:val="5A866761"/>
    <w:rsid w:val="5A902780"/>
    <w:rsid w:val="5A932270"/>
    <w:rsid w:val="5A9A53AC"/>
    <w:rsid w:val="5AA75D1B"/>
    <w:rsid w:val="5ABA15AB"/>
    <w:rsid w:val="5AC661A1"/>
    <w:rsid w:val="5AD01AF2"/>
    <w:rsid w:val="5AD3266C"/>
    <w:rsid w:val="5B21162A"/>
    <w:rsid w:val="5B24736C"/>
    <w:rsid w:val="5B2D4472"/>
    <w:rsid w:val="5B445318"/>
    <w:rsid w:val="5B5B0FE0"/>
    <w:rsid w:val="5B6D486F"/>
    <w:rsid w:val="5B6E518B"/>
    <w:rsid w:val="5B74080D"/>
    <w:rsid w:val="5B7756EE"/>
    <w:rsid w:val="5B793214"/>
    <w:rsid w:val="5B7D33B0"/>
    <w:rsid w:val="5B90331D"/>
    <w:rsid w:val="5B955B74"/>
    <w:rsid w:val="5B97061F"/>
    <w:rsid w:val="5BAA5AC3"/>
    <w:rsid w:val="5BB0752C"/>
    <w:rsid w:val="5BB3422F"/>
    <w:rsid w:val="5BC621D1"/>
    <w:rsid w:val="5BC8419B"/>
    <w:rsid w:val="5BD37F16"/>
    <w:rsid w:val="5BD535F8"/>
    <w:rsid w:val="5BDD7C46"/>
    <w:rsid w:val="5BE014E5"/>
    <w:rsid w:val="5BEC7E8A"/>
    <w:rsid w:val="5BF705DC"/>
    <w:rsid w:val="5BFDDBE7"/>
    <w:rsid w:val="5C0D40CF"/>
    <w:rsid w:val="5C221AFD"/>
    <w:rsid w:val="5C225659"/>
    <w:rsid w:val="5C2F5FC8"/>
    <w:rsid w:val="5C341831"/>
    <w:rsid w:val="5C4A09A4"/>
    <w:rsid w:val="5C4B6B03"/>
    <w:rsid w:val="5C563555"/>
    <w:rsid w:val="5C5F0F2D"/>
    <w:rsid w:val="5C693288"/>
    <w:rsid w:val="5C78171D"/>
    <w:rsid w:val="5C797243"/>
    <w:rsid w:val="5C7D6D34"/>
    <w:rsid w:val="5C811703"/>
    <w:rsid w:val="5C8207EE"/>
    <w:rsid w:val="5C9A78E6"/>
    <w:rsid w:val="5C9B365E"/>
    <w:rsid w:val="5CA442C0"/>
    <w:rsid w:val="5CA93FCD"/>
    <w:rsid w:val="5CAA55F2"/>
    <w:rsid w:val="5CAC6600"/>
    <w:rsid w:val="5CAE74EE"/>
    <w:rsid w:val="5CBC3D00"/>
    <w:rsid w:val="5CE15514"/>
    <w:rsid w:val="5CE9261B"/>
    <w:rsid w:val="5CF80AB0"/>
    <w:rsid w:val="5CFC343A"/>
    <w:rsid w:val="5D283143"/>
    <w:rsid w:val="5D2B6790"/>
    <w:rsid w:val="5D30024A"/>
    <w:rsid w:val="5D35760E"/>
    <w:rsid w:val="5D3D5EB2"/>
    <w:rsid w:val="5D443CF5"/>
    <w:rsid w:val="5D5770CB"/>
    <w:rsid w:val="5D610403"/>
    <w:rsid w:val="5D700646"/>
    <w:rsid w:val="5DA84284"/>
    <w:rsid w:val="5DC10EA2"/>
    <w:rsid w:val="5DD010E5"/>
    <w:rsid w:val="5DE54B90"/>
    <w:rsid w:val="5E1C1435"/>
    <w:rsid w:val="5E1C257C"/>
    <w:rsid w:val="5E427F39"/>
    <w:rsid w:val="5E4F2952"/>
    <w:rsid w:val="5E563CE0"/>
    <w:rsid w:val="5E671A49"/>
    <w:rsid w:val="5E714676"/>
    <w:rsid w:val="5E766130"/>
    <w:rsid w:val="5E800D5D"/>
    <w:rsid w:val="5E9C4348"/>
    <w:rsid w:val="5EA22A81"/>
    <w:rsid w:val="5EA70098"/>
    <w:rsid w:val="5EAE58CA"/>
    <w:rsid w:val="5EAE7678"/>
    <w:rsid w:val="5EB32EE1"/>
    <w:rsid w:val="5EB629D1"/>
    <w:rsid w:val="5ECA4ADE"/>
    <w:rsid w:val="5EDF5A84"/>
    <w:rsid w:val="5EE017FC"/>
    <w:rsid w:val="5EE60A3A"/>
    <w:rsid w:val="5EF67A48"/>
    <w:rsid w:val="5EF77008"/>
    <w:rsid w:val="5EFFE689"/>
    <w:rsid w:val="5F0D0843"/>
    <w:rsid w:val="5F1D47FE"/>
    <w:rsid w:val="5F223BC2"/>
    <w:rsid w:val="5F2B6F1B"/>
    <w:rsid w:val="5F3520F6"/>
    <w:rsid w:val="5F57386C"/>
    <w:rsid w:val="5F577D10"/>
    <w:rsid w:val="5F5F6BC4"/>
    <w:rsid w:val="5F70492E"/>
    <w:rsid w:val="5F93445D"/>
    <w:rsid w:val="5F9C1BC7"/>
    <w:rsid w:val="5F9E149B"/>
    <w:rsid w:val="5F9F5654"/>
    <w:rsid w:val="5FA16C3A"/>
    <w:rsid w:val="5FBA0F65"/>
    <w:rsid w:val="5FBF7663"/>
    <w:rsid w:val="5FCD7324"/>
    <w:rsid w:val="5FE5531C"/>
    <w:rsid w:val="5FF973CC"/>
    <w:rsid w:val="60002155"/>
    <w:rsid w:val="600F01B2"/>
    <w:rsid w:val="60194FC5"/>
    <w:rsid w:val="60200102"/>
    <w:rsid w:val="602045A6"/>
    <w:rsid w:val="60314163"/>
    <w:rsid w:val="60381181"/>
    <w:rsid w:val="604007A4"/>
    <w:rsid w:val="604A517F"/>
    <w:rsid w:val="6051650D"/>
    <w:rsid w:val="60602BF4"/>
    <w:rsid w:val="606B08CF"/>
    <w:rsid w:val="60A21AE9"/>
    <w:rsid w:val="60AF76D8"/>
    <w:rsid w:val="60C2740B"/>
    <w:rsid w:val="60C80C62"/>
    <w:rsid w:val="60D13AF2"/>
    <w:rsid w:val="60E70C20"/>
    <w:rsid w:val="61096DE8"/>
    <w:rsid w:val="6117616E"/>
    <w:rsid w:val="611E1F5D"/>
    <w:rsid w:val="61483DB4"/>
    <w:rsid w:val="614C3178"/>
    <w:rsid w:val="6162299C"/>
    <w:rsid w:val="61736957"/>
    <w:rsid w:val="618943CD"/>
    <w:rsid w:val="618E553F"/>
    <w:rsid w:val="61946FF9"/>
    <w:rsid w:val="61AB60F1"/>
    <w:rsid w:val="61BD7E83"/>
    <w:rsid w:val="61E11B13"/>
    <w:rsid w:val="62054BC1"/>
    <w:rsid w:val="622A30D7"/>
    <w:rsid w:val="622F7762"/>
    <w:rsid w:val="6247406C"/>
    <w:rsid w:val="625978FB"/>
    <w:rsid w:val="62606EDB"/>
    <w:rsid w:val="62612C54"/>
    <w:rsid w:val="62775FD3"/>
    <w:rsid w:val="628F77C1"/>
    <w:rsid w:val="629E17B2"/>
    <w:rsid w:val="62AA0157"/>
    <w:rsid w:val="62C03E1E"/>
    <w:rsid w:val="62DE329C"/>
    <w:rsid w:val="62F578A1"/>
    <w:rsid w:val="62FF4946"/>
    <w:rsid w:val="630755A9"/>
    <w:rsid w:val="6309287E"/>
    <w:rsid w:val="631877B6"/>
    <w:rsid w:val="631B72A6"/>
    <w:rsid w:val="631C1056"/>
    <w:rsid w:val="632223E3"/>
    <w:rsid w:val="632C3E4E"/>
    <w:rsid w:val="6340588E"/>
    <w:rsid w:val="6345528F"/>
    <w:rsid w:val="635612FD"/>
    <w:rsid w:val="6390559E"/>
    <w:rsid w:val="639168F5"/>
    <w:rsid w:val="639826A5"/>
    <w:rsid w:val="63C811DC"/>
    <w:rsid w:val="63CF256B"/>
    <w:rsid w:val="63E92F01"/>
    <w:rsid w:val="63EE10EA"/>
    <w:rsid w:val="640B731B"/>
    <w:rsid w:val="640D1E0E"/>
    <w:rsid w:val="64393E88"/>
    <w:rsid w:val="64436AB5"/>
    <w:rsid w:val="64502F80"/>
    <w:rsid w:val="64654DEB"/>
    <w:rsid w:val="646B7DB9"/>
    <w:rsid w:val="646D1D84"/>
    <w:rsid w:val="64963088"/>
    <w:rsid w:val="649A0FD6"/>
    <w:rsid w:val="649B069F"/>
    <w:rsid w:val="64C46BE0"/>
    <w:rsid w:val="64CA0F84"/>
    <w:rsid w:val="64FD3107"/>
    <w:rsid w:val="64FD4EB5"/>
    <w:rsid w:val="65164DA3"/>
    <w:rsid w:val="654C0361"/>
    <w:rsid w:val="655063F4"/>
    <w:rsid w:val="65534AD5"/>
    <w:rsid w:val="65921AA2"/>
    <w:rsid w:val="65B66C75"/>
    <w:rsid w:val="65B71508"/>
    <w:rsid w:val="65C94D98"/>
    <w:rsid w:val="65CE0600"/>
    <w:rsid w:val="65D904F7"/>
    <w:rsid w:val="65E87914"/>
    <w:rsid w:val="65FC6622"/>
    <w:rsid w:val="65FE43B6"/>
    <w:rsid w:val="66044022"/>
    <w:rsid w:val="660B3602"/>
    <w:rsid w:val="661A1A97"/>
    <w:rsid w:val="66246472"/>
    <w:rsid w:val="662621EA"/>
    <w:rsid w:val="66293A88"/>
    <w:rsid w:val="662C0CD7"/>
    <w:rsid w:val="6635067F"/>
    <w:rsid w:val="663C1A0D"/>
    <w:rsid w:val="66410DD2"/>
    <w:rsid w:val="6646463A"/>
    <w:rsid w:val="664803B2"/>
    <w:rsid w:val="664D4C7E"/>
    <w:rsid w:val="665D2D6F"/>
    <w:rsid w:val="6663343E"/>
    <w:rsid w:val="666F1DE3"/>
    <w:rsid w:val="6679056C"/>
    <w:rsid w:val="667B2536"/>
    <w:rsid w:val="667C4500"/>
    <w:rsid w:val="668C4743"/>
    <w:rsid w:val="668F5FE1"/>
    <w:rsid w:val="66A46EDA"/>
    <w:rsid w:val="66A6332B"/>
    <w:rsid w:val="66BE2423"/>
    <w:rsid w:val="66C10BDA"/>
    <w:rsid w:val="670D0D01"/>
    <w:rsid w:val="670F7122"/>
    <w:rsid w:val="672428CB"/>
    <w:rsid w:val="672524A2"/>
    <w:rsid w:val="67346B89"/>
    <w:rsid w:val="675B5EC3"/>
    <w:rsid w:val="675D60DF"/>
    <w:rsid w:val="676905E0"/>
    <w:rsid w:val="678A0557"/>
    <w:rsid w:val="678B49FB"/>
    <w:rsid w:val="679118E5"/>
    <w:rsid w:val="679D472E"/>
    <w:rsid w:val="67B51CB7"/>
    <w:rsid w:val="67C223E6"/>
    <w:rsid w:val="67D143D7"/>
    <w:rsid w:val="67E6657A"/>
    <w:rsid w:val="67F85E08"/>
    <w:rsid w:val="67FE2A02"/>
    <w:rsid w:val="68000819"/>
    <w:rsid w:val="68025E35"/>
    <w:rsid w:val="680B5B3B"/>
    <w:rsid w:val="680E1188"/>
    <w:rsid w:val="68376930"/>
    <w:rsid w:val="684352D5"/>
    <w:rsid w:val="68701E42"/>
    <w:rsid w:val="68802085"/>
    <w:rsid w:val="68934217"/>
    <w:rsid w:val="68940B0A"/>
    <w:rsid w:val="68A65864"/>
    <w:rsid w:val="68D0468F"/>
    <w:rsid w:val="68D128E1"/>
    <w:rsid w:val="68E819D9"/>
    <w:rsid w:val="68EA5751"/>
    <w:rsid w:val="68F91E38"/>
    <w:rsid w:val="68FE744E"/>
    <w:rsid w:val="693A06AD"/>
    <w:rsid w:val="693B41FE"/>
    <w:rsid w:val="697463E4"/>
    <w:rsid w:val="697A51D6"/>
    <w:rsid w:val="69831701"/>
    <w:rsid w:val="698A2A90"/>
    <w:rsid w:val="69A753F0"/>
    <w:rsid w:val="69AFF5DF"/>
    <w:rsid w:val="69C60C9C"/>
    <w:rsid w:val="69DB153D"/>
    <w:rsid w:val="69F04FE9"/>
    <w:rsid w:val="69F30635"/>
    <w:rsid w:val="6A042842"/>
    <w:rsid w:val="6A184540"/>
    <w:rsid w:val="6A2D7FEB"/>
    <w:rsid w:val="6A333C50"/>
    <w:rsid w:val="6A3824EC"/>
    <w:rsid w:val="6A537326"/>
    <w:rsid w:val="6A58493C"/>
    <w:rsid w:val="6A590DE0"/>
    <w:rsid w:val="6A773014"/>
    <w:rsid w:val="6A7A2B04"/>
    <w:rsid w:val="6A885221"/>
    <w:rsid w:val="6A9C2A7B"/>
    <w:rsid w:val="6AA109F8"/>
    <w:rsid w:val="6AC56475"/>
    <w:rsid w:val="6ACB15B2"/>
    <w:rsid w:val="6AEA5EDC"/>
    <w:rsid w:val="6AFF300A"/>
    <w:rsid w:val="6B217424"/>
    <w:rsid w:val="6B347157"/>
    <w:rsid w:val="6B364C7D"/>
    <w:rsid w:val="6B376C47"/>
    <w:rsid w:val="6B416772"/>
    <w:rsid w:val="6B4B624F"/>
    <w:rsid w:val="6B4C26F3"/>
    <w:rsid w:val="6B607F4C"/>
    <w:rsid w:val="6B6D755C"/>
    <w:rsid w:val="6B6E08BB"/>
    <w:rsid w:val="6BB65DBE"/>
    <w:rsid w:val="6BC56001"/>
    <w:rsid w:val="6BE50451"/>
    <w:rsid w:val="6BE97F42"/>
    <w:rsid w:val="6BF54B38"/>
    <w:rsid w:val="6C070FF9"/>
    <w:rsid w:val="6C0A7EB8"/>
    <w:rsid w:val="6C225202"/>
    <w:rsid w:val="6C270A6A"/>
    <w:rsid w:val="6C2B2308"/>
    <w:rsid w:val="6C3E51DD"/>
    <w:rsid w:val="6C4433CA"/>
    <w:rsid w:val="6C5166A9"/>
    <w:rsid w:val="6C733CAF"/>
    <w:rsid w:val="6C7517D5"/>
    <w:rsid w:val="6C7672FB"/>
    <w:rsid w:val="6C7D068A"/>
    <w:rsid w:val="6C8C6B1F"/>
    <w:rsid w:val="6CC14BEE"/>
    <w:rsid w:val="6CD04C5E"/>
    <w:rsid w:val="6CD97FB6"/>
    <w:rsid w:val="6CF46B9E"/>
    <w:rsid w:val="6D0F39D8"/>
    <w:rsid w:val="6D1A149B"/>
    <w:rsid w:val="6D1E4BD5"/>
    <w:rsid w:val="6D21370B"/>
    <w:rsid w:val="6D365409"/>
    <w:rsid w:val="6D7E290C"/>
    <w:rsid w:val="6D875C64"/>
    <w:rsid w:val="6D934609"/>
    <w:rsid w:val="6DA85BDA"/>
    <w:rsid w:val="6DB12EB9"/>
    <w:rsid w:val="6DBB76BC"/>
    <w:rsid w:val="6DC742B3"/>
    <w:rsid w:val="6DCC303F"/>
    <w:rsid w:val="6DCD73EF"/>
    <w:rsid w:val="6DD54C21"/>
    <w:rsid w:val="6DDC2372"/>
    <w:rsid w:val="6DDD5884"/>
    <w:rsid w:val="6E235D5F"/>
    <w:rsid w:val="6E2711F5"/>
    <w:rsid w:val="6E2D74A0"/>
    <w:rsid w:val="6E2E4332"/>
    <w:rsid w:val="6E3631E6"/>
    <w:rsid w:val="6E3D3472"/>
    <w:rsid w:val="6E421B8B"/>
    <w:rsid w:val="6E492FEB"/>
    <w:rsid w:val="6E5626CD"/>
    <w:rsid w:val="6E6B10E2"/>
    <w:rsid w:val="6E6C6C08"/>
    <w:rsid w:val="6E81329C"/>
    <w:rsid w:val="6E900B48"/>
    <w:rsid w:val="6E9028F6"/>
    <w:rsid w:val="6E9248C1"/>
    <w:rsid w:val="6E9C573F"/>
    <w:rsid w:val="6EA939B8"/>
    <w:rsid w:val="6EB04D47"/>
    <w:rsid w:val="6EC32CCC"/>
    <w:rsid w:val="6EFF5CCE"/>
    <w:rsid w:val="6F067820"/>
    <w:rsid w:val="6F2214AD"/>
    <w:rsid w:val="6F2F1286"/>
    <w:rsid w:val="6F327E52"/>
    <w:rsid w:val="6F375468"/>
    <w:rsid w:val="6F415570"/>
    <w:rsid w:val="6F4F4560"/>
    <w:rsid w:val="6F4F630E"/>
    <w:rsid w:val="6F5A4CB2"/>
    <w:rsid w:val="6F857F81"/>
    <w:rsid w:val="6F914B78"/>
    <w:rsid w:val="6F980559"/>
    <w:rsid w:val="6F984159"/>
    <w:rsid w:val="6F9957DB"/>
    <w:rsid w:val="6FAD74D8"/>
    <w:rsid w:val="6FBB39A3"/>
    <w:rsid w:val="6FC30AAA"/>
    <w:rsid w:val="6FD827A7"/>
    <w:rsid w:val="6FE74798"/>
    <w:rsid w:val="6FEA072C"/>
    <w:rsid w:val="6FF173C5"/>
    <w:rsid w:val="700E61C9"/>
    <w:rsid w:val="70117A67"/>
    <w:rsid w:val="70123816"/>
    <w:rsid w:val="701D465E"/>
    <w:rsid w:val="70254D9A"/>
    <w:rsid w:val="702754DC"/>
    <w:rsid w:val="70474719"/>
    <w:rsid w:val="706B361B"/>
    <w:rsid w:val="70710506"/>
    <w:rsid w:val="70730637"/>
    <w:rsid w:val="7073427E"/>
    <w:rsid w:val="70763D6E"/>
    <w:rsid w:val="708244C1"/>
    <w:rsid w:val="708C3591"/>
    <w:rsid w:val="70981F36"/>
    <w:rsid w:val="70C85B8A"/>
    <w:rsid w:val="70C8620A"/>
    <w:rsid w:val="70D72A5F"/>
    <w:rsid w:val="70FC6D48"/>
    <w:rsid w:val="70FF1FB5"/>
    <w:rsid w:val="710B2708"/>
    <w:rsid w:val="71213CDA"/>
    <w:rsid w:val="713752AB"/>
    <w:rsid w:val="717A163C"/>
    <w:rsid w:val="71972B8A"/>
    <w:rsid w:val="71B40FF2"/>
    <w:rsid w:val="71B96608"/>
    <w:rsid w:val="71BC1C54"/>
    <w:rsid w:val="71C72AD3"/>
    <w:rsid w:val="71CC00E9"/>
    <w:rsid w:val="71D074AE"/>
    <w:rsid w:val="71D40D4C"/>
    <w:rsid w:val="71E74F23"/>
    <w:rsid w:val="720D24B0"/>
    <w:rsid w:val="721E646B"/>
    <w:rsid w:val="72225F5B"/>
    <w:rsid w:val="724A3704"/>
    <w:rsid w:val="724F0D1A"/>
    <w:rsid w:val="726E73F3"/>
    <w:rsid w:val="72721A31"/>
    <w:rsid w:val="728E48E2"/>
    <w:rsid w:val="72A3216D"/>
    <w:rsid w:val="72A370A0"/>
    <w:rsid w:val="72B34E05"/>
    <w:rsid w:val="72DD1E82"/>
    <w:rsid w:val="72DF3E4C"/>
    <w:rsid w:val="72E476B5"/>
    <w:rsid w:val="72E90A0B"/>
    <w:rsid w:val="72FB9EF5"/>
    <w:rsid w:val="731D16EF"/>
    <w:rsid w:val="732775A1"/>
    <w:rsid w:val="733C129F"/>
    <w:rsid w:val="736F5F7E"/>
    <w:rsid w:val="736FBE05"/>
    <w:rsid w:val="73724CC1"/>
    <w:rsid w:val="73732645"/>
    <w:rsid w:val="7378196A"/>
    <w:rsid w:val="738642C8"/>
    <w:rsid w:val="738A200A"/>
    <w:rsid w:val="7397735A"/>
    <w:rsid w:val="73AB01D2"/>
    <w:rsid w:val="73AB1F81"/>
    <w:rsid w:val="73AB3D2F"/>
    <w:rsid w:val="73C66DBA"/>
    <w:rsid w:val="73D47729"/>
    <w:rsid w:val="73DC2ACC"/>
    <w:rsid w:val="73DFDDAA"/>
    <w:rsid w:val="73E13BF4"/>
    <w:rsid w:val="73F25E01"/>
    <w:rsid w:val="73F27BAF"/>
    <w:rsid w:val="73FB2F08"/>
    <w:rsid w:val="743B3304"/>
    <w:rsid w:val="74634609"/>
    <w:rsid w:val="747131CA"/>
    <w:rsid w:val="747E5161"/>
    <w:rsid w:val="74836A59"/>
    <w:rsid w:val="749869A9"/>
    <w:rsid w:val="749F7D37"/>
    <w:rsid w:val="74AB5120"/>
    <w:rsid w:val="74B03CF2"/>
    <w:rsid w:val="74DD616A"/>
    <w:rsid w:val="74E220C3"/>
    <w:rsid w:val="74FD4A5E"/>
    <w:rsid w:val="752124FA"/>
    <w:rsid w:val="75357D54"/>
    <w:rsid w:val="754E3602"/>
    <w:rsid w:val="755A1EB0"/>
    <w:rsid w:val="75695C4F"/>
    <w:rsid w:val="756E14B8"/>
    <w:rsid w:val="75710A51"/>
    <w:rsid w:val="75774810"/>
    <w:rsid w:val="757A4300"/>
    <w:rsid w:val="7583021F"/>
    <w:rsid w:val="75840CDB"/>
    <w:rsid w:val="75874327"/>
    <w:rsid w:val="758E56B6"/>
    <w:rsid w:val="75947170"/>
    <w:rsid w:val="75977C09"/>
    <w:rsid w:val="75B01AD0"/>
    <w:rsid w:val="75BC3907"/>
    <w:rsid w:val="75C94940"/>
    <w:rsid w:val="75E579CC"/>
    <w:rsid w:val="75EF25F8"/>
    <w:rsid w:val="75F75951"/>
    <w:rsid w:val="75FF09CE"/>
    <w:rsid w:val="76164029"/>
    <w:rsid w:val="76366479"/>
    <w:rsid w:val="76746FA2"/>
    <w:rsid w:val="768076F4"/>
    <w:rsid w:val="768C75A0"/>
    <w:rsid w:val="769F401E"/>
    <w:rsid w:val="76A258BD"/>
    <w:rsid w:val="76F0487A"/>
    <w:rsid w:val="76F52177"/>
    <w:rsid w:val="77242776"/>
    <w:rsid w:val="773504DF"/>
    <w:rsid w:val="773D521D"/>
    <w:rsid w:val="774D73D8"/>
    <w:rsid w:val="77652DB9"/>
    <w:rsid w:val="77760B54"/>
    <w:rsid w:val="777C610E"/>
    <w:rsid w:val="77914D1F"/>
    <w:rsid w:val="77A25449"/>
    <w:rsid w:val="77A360F4"/>
    <w:rsid w:val="77D575CC"/>
    <w:rsid w:val="77FD1B83"/>
    <w:rsid w:val="781F21F0"/>
    <w:rsid w:val="78216CB5"/>
    <w:rsid w:val="78236589"/>
    <w:rsid w:val="78293169"/>
    <w:rsid w:val="783C3374"/>
    <w:rsid w:val="78446FDD"/>
    <w:rsid w:val="78540E39"/>
    <w:rsid w:val="78566F3D"/>
    <w:rsid w:val="788D1915"/>
    <w:rsid w:val="78A030CD"/>
    <w:rsid w:val="78A9623C"/>
    <w:rsid w:val="78AD22F7"/>
    <w:rsid w:val="78E33F6B"/>
    <w:rsid w:val="78E75809"/>
    <w:rsid w:val="79091C23"/>
    <w:rsid w:val="79312D7A"/>
    <w:rsid w:val="79586707"/>
    <w:rsid w:val="796055BB"/>
    <w:rsid w:val="79751067"/>
    <w:rsid w:val="79927E6B"/>
    <w:rsid w:val="79A13C0A"/>
    <w:rsid w:val="79A501FE"/>
    <w:rsid w:val="79A60703"/>
    <w:rsid w:val="79B002F1"/>
    <w:rsid w:val="79BA6FC3"/>
    <w:rsid w:val="79CB0C87"/>
    <w:rsid w:val="79DF27A9"/>
    <w:rsid w:val="79EE2BC7"/>
    <w:rsid w:val="7A124B07"/>
    <w:rsid w:val="7A1C479D"/>
    <w:rsid w:val="7A1F6750"/>
    <w:rsid w:val="7A1F7224"/>
    <w:rsid w:val="7A320D06"/>
    <w:rsid w:val="7A3C1B84"/>
    <w:rsid w:val="7A401675"/>
    <w:rsid w:val="7A7C6425"/>
    <w:rsid w:val="7A7F9504"/>
    <w:rsid w:val="7A926349"/>
    <w:rsid w:val="7A996FD7"/>
    <w:rsid w:val="7AA31C03"/>
    <w:rsid w:val="7AB14320"/>
    <w:rsid w:val="7ABB0CFB"/>
    <w:rsid w:val="7ACC115A"/>
    <w:rsid w:val="7ACC229E"/>
    <w:rsid w:val="7AD95625"/>
    <w:rsid w:val="7ADE2C3C"/>
    <w:rsid w:val="7AF661D7"/>
    <w:rsid w:val="7AF67345"/>
    <w:rsid w:val="7B130B37"/>
    <w:rsid w:val="7B5B603A"/>
    <w:rsid w:val="7B690757"/>
    <w:rsid w:val="7B6E4062"/>
    <w:rsid w:val="7B71585E"/>
    <w:rsid w:val="7B7EA257"/>
    <w:rsid w:val="7B817E39"/>
    <w:rsid w:val="7B86509F"/>
    <w:rsid w:val="7B871525"/>
    <w:rsid w:val="7B9A6B62"/>
    <w:rsid w:val="7BAB6FC2"/>
    <w:rsid w:val="7BE40725"/>
    <w:rsid w:val="7BF5023D"/>
    <w:rsid w:val="7BFB14A7"/>
    <w:rsid w:val="7BFFD2AD"/>
    <w:rsid w:val="7C372603"/>
    <w:rsid w:val="7C3E7E36"/>
    <w:rsid w:val="7C4A17A4"/>
    <w:rsid w:val="7C5E5DE2"/>
    <w:rsid w:val="7C66113B"/>
    <w:rsid w:val="7C7E46D6"/>
    <w:rsid w:val="7CAB2FF1"/>
    <w:rsid w:val="7CBF28CE"/>
    <w:rsid w:val="7CDE33C7"/>
    <w:rsid w:val="7CE96C49"/>
    <w:rsid w:val="7CF130FA"/>
    <w:rsid w:val="7CF83F20"/>
    <w:rsid w:val="7D0A5F6A"/>
    <w:rsid w:val="7D0F4B44"/>
    <w:rsid w:val="7D2A2168"/>
    <w:rsid w:val="7D2F777E"/>
    <w:rsid w:val="7D376633"/>
    <w:rsid w:val="7D3E79C1"/>
    <w:rsid w:val="7D470F6C"/>
    <w:rsid w:val="7D480840"/>
    <w:rsid w:val="7D584F27"/>
    <w:rsid w:val="7D5A760E"/>
    <w:rsid w:val="7D6A460F"/>
    <w:rsid w:val="7D8555F0"/>
    <w:rsid w:val="7D947A81"/>
    <w:rsid w:val="7D9E9507"/>
    <w:rsid w:val="7DA261A2"/>
    <w:rsid w:val="7DA939D5"/>
    <w:rsid w:val="7DBBF493"/>
    <w:rsid w:val="7DC17D74"/>
    <w:rsid w:val="7DC91981"/>
    <w:rsid w:val="7DE22A43"/>
    <w:rsid w:val="7DE44A0D"/>
    <w:rsid w:val="7DEE2688"/>
    <w:rsid w:val="7DEFC138"/>
    <w:rsid w:val="7DF3C19B"/>
    <w:rsid w:val="7E0D4209"/>
    <w:rsid w:val="7E1A042F"/>
    <w:rsid w:val="7E290672"/>
    <w:rsid w:val="7E4454AB"/>
    <w:rsid w:val="7E4B683A"/>
    <w:rsid w:val="7E6A15FC"/>
    <w:rsid w:val="7E796773"/>
    <w:rsid w:val="7EBC3294"/>
    <w:rsid w:val="7EBCD558"/>
    <w:rsid w:val="7EC0451B"/>
    <w:rsid w:val="7EC91B47"/>
    <w:rsid w:val="7ED607F9"/>
    <w:rsid w:val="7EF46ED2"/>
    <w:rsid w:val="7EF50554"/>
    <w:rsid w:val="7F032C71"/>
    <w:rsid w:val="7F037115"/>
    <w:rsid w:val="7F0A04A3"/>
    <w:rsid w:val="7F0F5AB9"/>
    <w:rsid w:val="7F477001"/>
    <w:rsid w:val="7F480FCB"/>
    <w:rsid w:val="7F5F9246"/>
    <w:rsid w:val="7F64763D"/>
    <w:rsid w:val="7F7E49ED"/>
    <w:rsid w:val="7F8E145F"/>
    <w:rsid w:val="7F9B559F"/>
    <w:rsid w:val="7FC95C68"/>
    <w:rsid w:val="7FCB5E84"/>
    <w:rsid w:val="7FDA60C7"/>
    <w:rsid w:val="7FE17456"/>
    <w:rsid w:val="7FF54C54"/>
    <w:rsid w:val="7FF902E4"/>
    <w:rsid w:val="7FFF4B53"/>
    <w:rsid w:val="9F7D8FC8"/>
    <w:rsid w:val="9FBF889B"/>
    <w:rsid w:val="A739FEAF"/>
    <w:rsid w:val="B0FFBAA1"/>
    <w:rsid w:val="B19F8BE6"/>
    <w:rsid w:val="B9F7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239F04-95B6-4576-BF33-986A869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4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4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5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  <w:rPr>
      <w:rFonts w:cs="Times New Roman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2024-09-20T08:39:00Z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7EB8F3D625494A38B6DA2AA33C74ABD7_13</vt:lpwstr>
  </property>
</Properties>
</file>