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0D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726F1645">
      <w:pPr>
        <w:pStyle w:val="2"/>
        <w:rPr>
          <w:rFonts w:hint="eastAsia"/>
          <w:lang w:val="en-US" w:eastAsia="zh-CN"/>
        </w:rPr>
      </w:pPr>
    </w:p>
    <w:p w14:paraId="33FE4408"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0"/>
          <w:szCs w:val="4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湖北省第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届“知楚杯”专利实务技能大赛报名表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1729"/>
        <w:gridCol w:w="1480"/>
        <w:gridCol w:w="1234"/>
        <w:gridCol w:w="2107"/>
      </w:tblGrid>
      <w:tr w14:paraId="1699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5000" w:type="pct"/>
            <w:gridSpan w:val="5"/>
            <w:vAlign w:val="center"/>
          </w:tcPr>
          <w:p w14:paraId="397FEE2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参赛单位/参赛组织基本信息</w:t>
            </w:r>
          </w:p>
        </w:tc>
      </w:tr>
      <w:tr w14:paraId="4323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339" w:type="pct"/>
            <w:gridSpan w:val="2"/>
            <w:vAlign w:val="center"/>
          </w:tcPr>
          <w:p w14:paraId="6C5AED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知识产权服务机构名称</w:t>
            </w:r>
          </w:p>
        </w:tc>
        <w:tc>
          <w:tcPr>
            <w:tcW w:w="2660" w:type="pct"/>
            <w:gridSpan w:val="3"/>
          </w:tcPr>
          <w:p w14:paraId="525C37BB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E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85" w:type="pct"/>
            <w:vMerge w:val="restart"/>
            <w:vAlign w:val="center"/>
          </w:tcPr>
          <w:p w14:paraId="677168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参赛队长的报名信息</w:t>
            </w:r>
          </w:p>
          <w:p w14:paraId="47994B8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（大赛的相关通知会联系队长）</w:t>
            </w:r>
          </w:p>
        </w:tc>
        <w:tc>
          <w:tcPr>
            <w:tcW w:w="954" w:type="pct"/>
            <w:vAlign w:val="center"/>
          </w:tcPr>
          <w:p w14:paraId="2062EB8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17" w:type="pct"/>
            <w:vAlign w:val="center"/>
          </w:tcPr>
          <w:p w14:paraId="0DF1679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" w:type="pct"/>
            <w:vAlign w:val="center"/>
          </w:tcPr>
          <w:p w14:paraId="44BB88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161" w:type="pct"/>
          </w:tcPr>
          <w:p w14:paraId="6B26E42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A9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85" w:type="pct"/>
            <w:vMerge w:val="continue"/>
          </w:tcPr>
          <w:p w14:paraId="5F20606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pct"/>
            <w:vAlign w:val="center"/>
          </w:tcPr>
          <w:p w14:paraId="224D876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60" w:type="pct"/>
            <w:gridSpan w:val="3"/>
            <w:vAlign w:val="center"/>
          </w:tcPr>
          <w:p w14:paraId="649C97D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6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5" w:type="pct"/>
            <w:vMerge w:val="restart"/>
            <w:vAlign w:val="center"/>
          </w:tcPr>
          <w:p w14:paraId="41BF69C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队员1报名信息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A22307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17" w:type="pct"/>
          </w:tcPr>
          <w:p w14:paraId="6A54AEF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" w:type="pct"/>
            <w:vAlign w:val="center"/>
          </w:tcPr>
          <w:p w14:paraId="6B199A3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161" w:type="pct"/>
          </w:tcPr>
          <w:p w14:paraId="6B14469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8A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85" w:type="pct"/>
            <w:vMerge w:val="continue"/>
            <w:vAlign w:val="center"/>
          </w:tcPr>
          <w:p w14:paraId="5B71766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4A5FC97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60" w:type="pct"/>
            <w:gridSpan w:val="3"/>
          </w:tcPr>
          <w:p w14:paraId="4CD9198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C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85" w:type="pct"/>
            <w:vMerge w:val="restart"/>
            <w:vAlign w:val="center"/>
          </w:tcPr>
          <w:p w14:paraId="53BC50D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队员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报名信息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B39DB7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17" w:type="pct"/>
          </w:tcPr>
          <w:p w14:paraId="1600E33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" w:type="pct"/>
            <w:vAlign w:val="center"/>
          </w:tcPr>
          <w:p w14:paraId="5045890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161" w:type="pct"/>
          </w:tcPr>
          <w:p w14:paraId="2A1DCE4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26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85" w:type="pct"/>
            <w:vMerge w:val="continue"/>
          </w:tcPr>
          <w:p w14:paraId="13B873CD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7D8CEB0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60" w:type="pct"/>
            <w:gridSpan w:val="3"/>
          </w:tcPr>
          <w:p w14:paraId="0BFCF94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EC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39" w:type="pct"/>
            <w:gridSpan w:val="2"/>
            <w:vAlign w:val="center"/>
          </w:tcPr>
          <w:p w14:paraId="6A595642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参赛执业专利代理师资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  <w:szCs w:val="24"/>
              </w:rPr>
              <w:t>格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证号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20"/>
                <w:sz w:val="24"/>
                <w:szCs w:val="24"/>
              </w:rPr>
              <w:t>（一人）</w:t>
            </w:r>
          </w:p>
        </w:tc>
        <w:tc>
          <w:tcPr>
            <w:tcW w:w="2660" w:type="pct"/>
            <w:gridSpan w:val="3"/>
          </w:tcPr>
          <w:p w14:paraId="3526E43B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46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5000" w:type="pct"/>
            <w:gridSpan w:val="5"/>
            <w:vAlign w:val="center"/>
          </w:tcPr>
          <w:p w14:paraId="6C71545C">
            <w:pPr>
              <w:widowControl/>
              <w:jc w:val="center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000000"/>
                <w:kern w:val="0"/>
                <w:sz w:val="28"/>
                <w:szCs w:val="28"/>
              </w:rPr>
              <w:t>参赛执业专利代理师缴纳注册地社保证明（一人）</w:t>
            </w:r>
          </w:p>
          <w:p w14:paraId="587BB8B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参赛执业专利代理师缴纳社保证明扫描</w:t>
            </w:r>
            <w:r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件</w:t>
            </w:r>
          </w:p>
        </w:tc>
      </w:tr>
      <w:tr w14:paraId="01F7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</w:trPr>
        <w:tc>
          <w:tcPr>
            <w:tcW w:w="5000" w:type="pct"/>
            <w:gridSpan w:val="5"/>
            <w:vAlign w:val="center"/>
          </w:tcPr>
          <w:p w14:paraId="3A276AF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F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3" w:hRule="atLeast"/>
        </w:trPr>
        <w:tc>
          <w:tcPr>
            <w:tcW w:w="5000" w:type="pct"/>
            <w:gridSpan w:val="5"/>
          </w:tcPr>
          <w:p w14:paraId="57C3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下面的参赛承诺书需复制到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word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文档并打印出来，全部参赛选手共同签名后将扫描件附在本栏即可。</w:t>
            </w:r>
          </w:p>
          <w:p w14:paraId="7718D8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6F7A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湖北省第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届“知楚杯”专利实务技能大赛</w:t>
            </w:r>
          </w:p>
          <w:p w14:paraId="264D0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参赛承诺书</w:t>
            </w:r>
          </w:p>
          <w:p w14:paraId="3FE69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6"/>
                <w:szCs w:val="36"/>
              </w:rPr>
            </w:pPr>
          </w:p>
          <w:p w14:paraId="2E338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single"/>
              </w:rPr>
              <w:t>参赛机构及选手姓名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  <w:p w14:paraId="0F772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郑重承诺：</w:t>
            </w:r>
          </w:p>
          <w:p w14:paraId="4D38C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本人所在参赛机构及所有参赛选手均对所有信息真实性进行声明，报名的所有材料真实、准确、完整，作答诚实守信，若有不符事宜，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取消参赛资格。</w:t>
            </w:r>
          </w:p>
          <w:p w14:paraId="1588B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遵守答题时间，过期未提交答卷将视为弃权。</w:t>
            </w:r>
          </w:p>
          <w:p w14:paraId="4B605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同意在大赛期间创作、完成或发现的、与大赛内容相关的知识产权应当属于主办方的财产，同意主办方使用和披露该成果。</w:t>
            </w:r>
          </w:p>
          <w:p w14:paraId="2E9CE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在参加大赛期间，对主办方提供的各类资料及在大赛过程中创作、完成、发现的与大赛内容相关的材料和成果负有保密责任。在大赛期间和大赛结束后，未经主办方允许不得披露相关资料。</w:t>
            </w:r>
          </w:p>
          <w:p w14:paraId="53F1C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CA81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128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参赛承诺人（手写）：</w:t>
            </w:r>
          </w:p>
          <w:p w14:paraId="5768A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1280" w:firstLine="4200" w:firstLineChars="15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</w:t>
            </w:r>
          </w:p>
          <w:p w14:paraId="5AC58395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165A58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p w14:paraId="01C3A0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5" w:h="16840"/>
      <w:pgMar w:top="2098" w:right="1474" w:bottom="1984" w:left="1587" w:header="850" w:footer="992" w:gutter="0"/>
      <w:pgNumType w:fmt="numberInDash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08411"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F8842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FF8842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320"/>
  <w:drawingGridVerticalSpacing w:val="290"/>
  <w:displayHorizontalDrawingGridEvery w:val="1"/>
  <w:displayVerticalDrawingGridEvery w:val="2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F6FDF"/>
    <w:rsid w:val="2FAF200C"/>
    <w:rsid w:val="2FC999DA"/>
    <w:rsid w:val="2FF7F153"/>
    <w:rsid w:val="33851E62"/>
    <w:rsid w:val="3BFB1124"/>
    <w:rsid w:val="4D1A4990"/>
    <w:rsid w:val="54FF5213"/>
    <w:rsid w:val="57BF6B97"/>
    <w:rsid w:val="57FF4456"/>
    <w:rsid w:val="5BFFA35F"/>
    <w:rsid w:val="5E72737F"/>
    <w:rsid w:val="64CDFB81"/>
    <w:rsid w:val="698ECF36"/>
    <w:rsid w:val="6EBDC5C4"/>
    <w:rsid w:val="6F37AA08"/>
    <w:rsid w:val="71A3F036"/>
    <w:rsid w:val="73F71875"/>
    <w:rsid w:val="77EE563E"/>
    <w:rsid w:val="7B8A3DFD"/>
    <w:rsid w:val="7BA55A31"/>
    <w:rsid w:val="7DDE2D4F"/>
    <w:rsid w:val="7E5FDDC9"/>
    <w:rsid w:val="7EBF06DE"/>
    <w:rsid w:val="7FC701E7"/>
    <w:rsid w:val="94E783B0"/>
    <w:rsid w:val="9FFBA770"/>
    <w:rsid w:val="ADF71F67"/>
    <w:rsid w:val="B3FFCE03"/>
    <w:rsid w:val="BEF60A1E"/>
    <w:rsid w:val="CFFFC3BA"/>
    <w:rsid w:val="DC7210D7"/>
    <w:rsid w:val="DD66BA37"/>
    <w:rsid w:val="DEEBFCBA"/>
    <w:rsid w:val="E5EF6548"/>
    <w:rsid w:val="EFDCBDA1"/>
    <w:rsid w:val="F782D6CF"/>
    <w:rsid w:val="FB5F01E6"/>
    <w:rsid w:val="FBDDB6B2"/>
    <w:rsid w:val="FEECECA5"/>
    <w:rsid w:val="FF8D4AEA"/>
    <w:rsid w:val="FFFFF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2007</Words>
  <Characters>2086</Characters>
  <TotalTime>9</TotalTime>
  <ScaleCrop>false</ScaleCrop>
  <LinksUpToDate>false</LinksUpToDate>
  <CharactersWithSpaces>2162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2026-08-23T01:29:00Z</dcterms:created>
  <dc:creator>Apache POI</dc:creator>
  <cp:lastModifiedBy>涂</cp:lastModifiedBy>
  <cp:lastPrinted>2026-08-24T06:32:00Z</cp:lastPrinted>
  <dcterms:modified xsi:type="dcterms:W3CDTF">2026-08-24T06:51:59Z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{"Label":"1","ContentProducer":"001191110102MACQD9K64010000","ProduceID":"7676043636119718870","ReservedCode1":"","ContentPropagator":"","PropagateID":"","ReservedCode2":""}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CF2E4B9F2FC94054B9E68E1C5121EF45_13</vt:lpwstr>
  </property>
  <property fmtid="{D5CDD505-2E9C-101B-9397-08002B2CF9AE}" pid="5" name="KSOTemplateDocerSaveRecord">
    <vt:lpwstr>eyJoZGlkIjoiY2U1MGJjNGRiMDEzMTFkNTBjN2JiMjRjZDdjNTVhMGUiLCJ1c2VySWQiOiIzMjA1MDgzNTgifQ==</vt:lpwstr>
  </property>
</Properties>
</file>